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999"/>
        <w:gridCol w:w="7499"/>
      </w:tblGrid>
      <w:tr w:rsidR="006E598E" w:rsidRPr="00EE6AD9" w:rsidTr="00664869">
        <w:trPr>
          <w:trHeight w:val="3955"/>
          <w:tblCellSpacing w:w="0" w:type="dxa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4C7" w:rsidRDefault="00A364C7" w:rsidP="00A364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03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A364C7" w:rsidRDefault="00A364C7" w:rsidP="00A364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Постановлению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 № ____</w:t>
            </w:r>
          </w:p>
          <w:p w:rsidR="00A364C7" w:rsidRDefault="00A364C7" w:rsidP="00A364C7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 утверждении  муниципальных  программ внутригородского муниципального образования  Санкт-Петербурга Муниципальный округ </w:t>
            </w:r>
          </w:p>
          <w:p w:rsidR="00A364C7" w:rsidRDefault="00A364C7" w:rsidP="00A364C7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 на 2019 год»</w:t>
            </w:r>
          </w:p>
          <w:p w:rsidR="00A364C7" w:rsidRDefault="00A364C7" w:rsidP="00A364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4C7" w:rsidRDefault="00A364C7" w:rsidP="00A364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A364C7" w:rsidRDefault="00A364C7" w:rsidP="00A364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</w:t>
            </w:r>
          </w:p>
          <w:p w:rsidR="00A364C7" w:rsidRDefault="00A364C7" w:rsidP="00A364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С.А. Сафронов</w:t>
            </w:r>
          </w:p>
          <w:p w:rsidR="00A364C7" w:rsidRDefault="00A364C7" w:rsidP="00A364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4C7" w:rsidRDefault="00A364C7" w:rsidP="00A36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E1E" w:rsidRDefault="006E598E" w:rsidP="00FB0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Муниципальной программы на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E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      </w:r>
          </w:p>
          <w:p w:rsidR="000A160E" w:rsidRPr="00EE6AD9" w:rsidRDefault="006E598E" w:rsidP="00FB0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образования»</w:t>
            </w:r>
          </w:p>
        </w:tc>
      </w:tr>
      <w:tr w:rsidR="006E598E" w:rsidRPr="00EE6AD9" w:rsidTr="00FB0E1E">
        <w:trPr>
          <w:trHeight w:val="1381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205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"Об общих принципах организации местного самоуправления в Российской Федерации"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0205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23.09.2009 N 420-79 "Об организации местного самоуправления в Санкт-Петербурге"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0205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14.12.2009 N 532-105 "Об основах политики Санкт-Петербурга в области физической культуры и спорта"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98E" w:rsidRPr="00EE6AD9" w:rsidTr="00FB0E1E">
        <w:trPr>
          <w:trHeight w:val="38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округ Черная р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ечка</w:t>
            </w:r>
          </w:p>
        </w:tc>
      </w:tr>
      <w:tr w:rsidR="006E598E" w:rsidRPr="00EE6AD9" w:rsidTr="00FB0E1E">
        <w:trPr>
          <w:trHeight w:val="35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</w:t>
            </w:r>
            <w:r w:rsidR="0006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Муниципальный округ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речка, отдел культуры и социальной политики</w:t>
            </w:r>
          </w:p>
        </w:tc>
      </w:tr>
      <w:tr w:rsidR="006E598E" w:rsidRPr="00EE6AD9" w:rsidTr="00FB0E1E">
        <w:trPr>
          <w:trHeight w:val="1352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DC6" w:rsidRPr="00085FB8" w:rsidRDefault="0011748C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и здорового образа жизни;</w:t>
            </w:r>
          </w:p>
          <w:p w:rsidR="006E598E" w:rsidRPr="00085FB8" w:rsidRDefault="0011748C" w:rsidP="001174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личности молодого человека, содействие культурному, духовно-нравственному и физическому развитию подрастающего поколения. </w:t>
            </w:r>
          </w:p>
        </w:tc>
      </w:tr>
      <w:tr w:rsidR="004E0B87" w:rsidRPr="00EE6AD9" w:rsidTr="009C0BE5">
        <w:trPr>
          <w:trHeight w:val="678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B87" w:rsidRPr="00EE6AD9" w:rsidRDefault="004E0B87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09D" w:rsidRPr="007A2747" w:rsidRDefault="00BB109D" w:rsidP="00BB109D">
            <w:pPr>
              <w:suppressAutoHyphens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спортивных мероприятий, направленных на развитие физической культуры:</w:t>
            </w:r>
          </w:p>
          <w:p w:rsidR="00BB109D" w:rsidRDefault="007B15B1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ри</w:t>
            </w:r>
            <w:r w:rsidR="00054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обретение абонементов в бассейн </w:t>
            </w:r>
            <w:r w:rsidR="00BB109D" w:rsidRPr="007A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кол-во 100 шт., целевая аудитория 100 чел.</w:t>
            </w:r>
          </w:p>
          <w:p w:rsidR="00BB109D" w:rsidRDefault="000A7269" w:rsidP="00BB109D">
            <w:pPr>
              <w:suppressAutoHyphens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спортивных мероприятий, направленных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развитие </w:t>
            </w:r>
            <w:r w:rsidR="0081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109D" w:rsidRDefault="00BB109D" w:rsidP="00BB1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по волейболу»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кол-во: 1 мероприятие, целевая аудитория 150 чел.</w:t>
            </w:r>
          </w:p>
          <w:p w:rsidR="00332852" w:rsidRDefault="007B15B1" w:rsidP="00332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«Папа, мама, я – спортивная семья» </w:t>
            </w:r>
            <w:r w:rsidR="00B3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кол-во: 1 мероприятие, целевая аудитория 150 чел.</w:t>
            </w:r>
          </w:p>
          <w:p w:rsidR="00316DD5" w:rsidRPr="00085FB8" w:rsidRDefault="00316DD5" w:rsidP="00037F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«Кубок главы МО Черная речка» 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кол-во: 1 мероприятие, целевая аудитория </w:t>
            </w:r>
            <w:r w:rsidR="005D4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чел.</w:t>
            </w:r>
            <w:r w:rsidR="00037F70" w:rsidRPr="00275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Организация и проведение спортивного мероприятия по сканди</w:t>
            </w:r>
            <w:r w:rsidR="0003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навской ходьбе «Кросс здоровья» </w:t>
            </w:r>
            <w:r w:rsidR="00037F70" w:rsidRPr="007A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3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кол-во: 1 мероприятие, целевая аудитория 150 чел.</w:t>
            </w:r>
          </w:p>
        </w:tc>
      </w:tr>
      <w:tr w:rsidR="006E598E" w:rsidRPr="00EE6AD9" w:rsidTr="00FB0E1E">
        <w:trPr>
          <w:trHeight w:val="49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и этапы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085FB8" w:rsidRDefault="006E598E" w:rsidP="007E1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2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E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7DC6" w:rsidRPr="00BE22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C52E1F" w:rsidRPr="00BE22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C52E1F" w:rsidRPr="00BE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 w:rsidRPr="00BE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201</w:t>
            </w:r>
            <w:r w:rsidR="007E1F9B" w:rsidRPr="00BE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27DC6" w:rsidRPr="00BE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598E" w:rsidRPr="00EE6AD9" w:rsidTr="00FB0E1E">
        <w:trPr>
          <w:trHeight w:val="66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="0068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объем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1E" w:rsidRDefault="00AA1E1D" w:rsidP="001D60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</w:t>
            </w:r>
            <w:r w:rsidR="007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 Муниципальный округ Черная речка на 201</w:t>
            </w:r>
            <w:r w:rsidR="007E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год;  </w:t>
            </w:r>
          </w:p>
          <w:p w:rsidR="006E598E" w:rsidRPr="00085FB8" w:rsidRDefault="00037F70" w:rsidP="000D2E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1061,0</w:t>
            </w:r>
            <w:r w:rsidR="00BE7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B2000" w:rsidRPr="0031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</w:t>
            </w:r>
            <w:r w:rsidR="00D27DC6" w:rsidRPr="0031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руб.</w:t>
            </w:r>
            <w:r w:rsidR="00D27DC6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598E" w:rsidRPr="00EE6AD9" w:rsidTr="00FB0E1E">
        <w:trPr>
          <w:trHeight w:val="4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и социальной политики </w:t>
            </w:r>
          </w:p>
        </w:tc>
      </w:tr>
      <w:tr w:rsidR="006E598E" w:rsidRPr="00EE6AD9" w:rsidTr="00FB0E1E">
        <w:trPr>
          <w:trHeight w:val="10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F62" w:rsidRDefault="006E598E" w:rsidP="009C4F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интереса у 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к занятиям физической культурой и спортом. </w:t>
            </w:r>
          </w:p>
          <w:p w:rsidR="006E598E" w:rsidRPr="00EE6AD9" w:rsidRDefault="006E598E" w:rsidP="009C4F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доступности занятий физической культурой и спортом для различных слоев общества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598E" w:rsidRPr="00EE6AD9" w:rsidRDefault="006E598E">
      <w:pPr>
        <w:rPr>
          <w:rFonts w:ascii="Times New Roman" w:hAnsi="Times New Roman" w:cs="Times New Roman"/>
          <w:sz w:val="24"/>
          <w:szCs w:val="24"/>
        </w:rPr>
      </w:pPr>
      <w:r w:rsidRPr="00EE6A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98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532"/>
        <w:gridCol w:w="5422"/>
        <w:gridCol w:w="1843"/>
        <w:gridCol w:w="1701"/>
      </w:tblGrid>
      <w:tr w:rsidR="00FB0E1E" w:rsidRPr="00EE6AD9" w:rsidTr="00027CA8">
        <w:trPr>
          <w:trHeight w:val="552"/>
          <w:tblCellSpacing w:w="0" w:type="dxa"/>
        </w:trPr>
        <w:tc>
          <w:tcPr>
            <w:tcW w:w="949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1E" w:rsidRPr="00EE6AD9" w:rsidRDefault="00FB0E1E" w:rsidP="00027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МЕРОПРИЯТИЯ ПО РЕАЛИЗАЦИИ ПРОГРАММЫ</w:t>
            </w:r>
          </w:p>
        </w:tc>
      </w:tr>
      <w:tr w:rsidR="009117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мероприятия (вид расходов)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E1E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Сумма по смете расходов </w:t>
            </w:r>
          </w:p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A233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руб.)</w:t>
            </w:r>
          </w:p>
        </w:tc>
      </w:tr>
      <w:tr w:rsidR="009117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F04AD2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771" w:rsidRPr="00F04AD2" w:rsidRDefault="0048121F" w:rsidP="007A3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Организация </w:t>
            </w:r>
            <w:r w:rsidR="00BA0205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 проведение спортивн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ых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направленн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ых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 развитие </w:t>
            </w:r>
            <w:r w:rsidR="007A316E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физической культуры</w:t>
            </w:r>
            <w:r w:rsidR="00F76E3F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84054B" w:rsidRDefault="00F04AD2" w:rsidP="009C0B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40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="00FA14EC" w:rsidRPr="00840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="009C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r w:rsidR="00986E61" w:rsidRPr="00840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EA342A" w:rsidRPr="00840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  <w:r w:rsidR="002E183C" w:rsidRPr="00840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BFF" w:rsidRPr="005C24D4" w:rsidRDefault="00037F70" w:rsidP="007834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7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762,0</w:t>
            </w:r>
          </w:p>
        </w:tc>
      </w:tr>
      <w:tr w:rsidR="006C5AEB" w:rsidRPr="00EE6AD9" w:rsidTr="0028486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AEB" w:rsidRPr="00EE6AD9" w:rsidRDefault="006C5AEB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  <w:r w:rsidR="00335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AEB" w:rsidRPr="003148A4" w:rsidRDefault="001C707D" w:rsidP="001C70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6C5AEB"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обретение абонементов в бассейн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жителям, проживающим на территории МО Черная речка.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AEB" w:rsidRPr="003148A4" w:rsidRDefault="006C5AEB" w:rsidP="00F1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</w:t>
            </w:r>
            <w:r w:rsidR="009C0BE5"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C910C8"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0165C3"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 </w:t>
            </w:r>
          </w:p>
          <w:p w:rsidR="00273257" w:rsidRPr="003148A4" w:rsidRDefault="006C5AEB" w:rsidP="002D5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2D536F"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март</w:t>
            </w:r>
            <w:r w:rsidR="00273257"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-май,</w:t>
            </w:r>
            <w:proofErr w:type="gramEnd"/>
          </w:p>
          <w:p w:rsidR="006C5AEB" w:rsidRPr="003148A4" w:rsidRDefault="00273257" w:rsidP="002D5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октябрь-декабрь</w:t>
            </w:r>
            <w:r w:rsidR="006C5AEB"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7D9B" w:rsidRPr="00F97E31" w:rsidRDefault="00457D9B" w:rsidP="00F1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762,0</w:t>
            </w:r>
          </w:p>
        </w:tc>
      </w:tr>
      <w:tr w:rsidR="006C5AEB" w:rsidRPr="00EE6AD9" w:rsidTr="008D767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AEB" w:rsidRPr="00235649" w:rsidRDefault="006C5AEB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AEB" w:rsidRDefault="006C5AEB" w:rsidP="007A3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и проведение спортивных мероприятий, направленных на развитие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массового 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AEB" w:rsidRPr="00644571" w:rsidRDefault="006C5AEB" w:rsidP="00471C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="00471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5AEB" w:rsidRPr="00F97E31" w:rsidRDefault="00037F70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299,0</w:t>
            </w:r>
          </w:p>
        </w:tc>
      </w:tr>
      <w:tr w:rsidR="006C5AEB" w:rsidRPr="00EE6AD9" w:rsidTr="007E24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AEB" w:rsidRDefault="006C5AEB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AEB" w:rsidRPr="008D0BC7" w:rsidRDefault="006C5AEB" w:rsidP="001307FC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по волейболу» </w:t>
            </w:r>
            <w:r w:rsidR="007E2442">
              <w:rPr>
                <w:rFonts w:ascii="Times New Roman" w:hAnsi="Times New Roman" w:cs="Times New Roman"/>
                <w:sz w:val="24"/>
                <w:szCs w:val="24"/>
              </w:rPr>
              <w:t>среди жителей, проживающих на территории МО Черная речка.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AEB" w:rsidRDefault="006C5AEB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 кв.</w:t>
            </w:r>
          </w:p>
          <w:p w:rsidR="006C5AEB" w:rsidRDefault="006C5AEB" w:rsidP="00485D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(март)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5AEB" w:rsidRPr="00F97E31" w:rsidRDefault="0003370B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7E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49,5</w:t>
            </w:r>
          </w:p>
        </w:tc>
      </w:tr>
      <w:tr w:rsidR="006C5AEB" w:rsidRPr="00EE6AD9" w:rsidTr="00BB1A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AEB" w:rsidRDefault="006C5AEB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2.2</w:t>
            </w:r>
            <w:r w:rsidR="00335B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AEB" w:rsidRDefault="006C5AEB" w:rsidP="007B15B1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</w:t>
            </w:r>
            <w:r w:rsidR="007B1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«Пап</w:t>
            </w:r>
            <w:r w:rsidR="001C707D">
              <w:rPr>
                <w:rFonts w:ascii="Times New Roman" w:hAnsi="Times New Roman" w:cs="Times New Roman"/>
                <w:sz w:val="24"/>
                <w:szCs w:val="24"/>
              </w:rPr>
              <w:t>а, мама, я – спортивная семья» среди жителей, проживающих на территории МО Черная речка.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AEB" w:rsidRDefault="006C5AEB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кв.</w:t>
            </w:r>
          </w:p>
          <w:p w:rsidR="006C5AEB" w:rsidRDefault="006C5AEB" w:rsidP="00485D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(апрель)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5AEB" w:rsidRPr="00F97E31" w:rsidRDefault="0003370B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7E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49,5</w:t>
            </w:r>
          </w:p>
        </w:tc>
      </w:tr>
      <w:tr w:rsidR="00335B48" w:rsidRPr="00EE6AD9" w:rsidTr="00BB1A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B48" w:rsidRDefault="00335B48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48" w:rsidRDefault="004A0A30" w:rsidP="00253B57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«Кубок главы МО Черная речка» </w:t>
            </w:r>
            <w:r w:rsidR="007E2442">
              <w:rPr>
                <w:rFonts w:ascii="Times New Roman" w:hAnsi="Times New Roman" w:cs="Times New Roman"/>
                <w:sz w:val="24"/>
                <w:szCs w:val="24"/>
              </w:rPr>
              <w:t>среди жителей, проживающих на территории МО Черная речка.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A30" w:rsidRDefault="004A0A30" w:rsidP="004A0A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кв.</w:t>
            </w:r>
          </w:p>
          <w:p w:rsidR="00335B48" w:rsidRDefault="004A0A30" w:rsidP="004A0A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486D" w:rsidRPr="005C24D4" w:rsidRDefault="000D486D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150,6</w:t>
            </w:r>
          </w:p>
        </w:tc>
      </w:tr>
      <w:tr w:rsidR="00037F70" w:rsidRPr="00EE6AD9" w:rsidTr="00DF066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70" w:rsidRDefault="00037F70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70" w:rsidRPr="0027506E" w:rsidRDefault="00037F70" w:rsidP="000569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спортивного мероприятия по сканди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навской ходьбе «Кросс здоровья»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жителей, проживающих на территории МО Черная речка.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70" w:rsidRPr="0027506E" w:rsidRDefault="00037F70" w:rsidP="000569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кв.</w:t>
            </w:r>
          </w:p>
          <w:p w:rsidR="00037F70" w:rsidRPr="0027506E" w:rsidRDefault="00037F70" w:rsidP="000569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486D" w:rsidRPr="00F97E31" w:rsidRDefault="000D486D" w:rsidP="000569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49,4</w:t>
            </w:r>
          </w:p>
        </w:tc>
      </w:tr>
      <w:tr w:rsidR="00037F70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70" w:rsidRPr="00B321C2" w:rsidRDefault="00037F70" w:rsidP="001307FC">
            <w:pPr>
              <w:suppressAutoHyphens/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2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F70" w:rsidRPr="005C24D4" w:rsidRDefault="00037F70" w:rsidP="00D37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1061,0</w:t>
            </w:r>
          </w:p>
        </w:tc>
      </w:tr>
    </w:tbl>
    <w:p w:rsidR="00911771" w:rsidRPr="00EE6AD9" w:rsidRDefault="00911771" w:rsidP="009117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1771" w:rsidRPr="00EE6AD9" w:rsidRDefault="00911771" w:rsidP="00911771">
      <w:pPr>
        <w:tabs>
          <w:tab w:val="left" w:pos="12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98E" w:rsidRPr="00EE6AD9" w:rsidRDefault="006E598E" w:rsidP="006E598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CC4" w:rsidRDefault="003E5CC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D4832" w:rsidRPr="00E4159C" w:rsidRDefault="00BD4832" w:rsidP="00BD4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Муниципальной программе на 201</w:t>
      </w:r>
      <w:r w:rsidR="007E1F9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159C">
        <w:rPr>
          <w:rFonts w:ascii="Times New Roman" w:hAnsi="Times New Roman" w:cs="Times New Roman"/>
          <w:color w:val="000000"/>
          <w:sz w:val="24"/>
          <w:szCs w:val="24"/>
        </w:rPr>
        <w:t xml:space="preserve"> год №</w:t>
      </w:r>
      <w:r w:rsidR="007E1F9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BD4832" w:rsidRPr="00E4159C" w:rsidRDefault="00BD4832" w:rsidP="00BD4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BD4832" w:rsidRPr="00470112" w:rsidRDefault="00BD4832" w:rsidP="00BD483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D4832" w:rsidRPr="00EB6CAF" w:rsidRDefault="00BD4832" w:rsidP="00BD4832">
      <w:pPr>
        <w:spacing w:line="240" w:lineRule="auto"/>
        <w:jc w:val="right"/>
      </w:pPr>
    </w:p>
    <w:tbl>
      <w:tblPr>
        <w:tblW w:w="0" w:type="auto"/>
        <w:tblCellSpacing w:w="0" w:type="dxa"/>
        <w:tblLook w:val="00A0" w:firstRow="1" w:lastRow="0" w:firstColumn="1" w:lastColumn="0" w:noHBand="0" w:noVBand="0"/>
      </w:tblPr>
      <w:tblGrid>
        <w:gridCol w:w="596"/>
        <w:gridCol w:w="5613"/>
        <w:gridCol w:w="966"/>
        <w:gridCol w:w="830"/>
        <w:gridCol w:w="1380"/>
      </w:tblGrid>
      <w:tr w:rsidR="00BD4832" w:rsidRPr="00EB6CAF" w:rsidTr="008D767F">
        <w:trPr>
          <w:trHeight w:val="625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4D1F87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BD4832" w:rsidRPr="00A434B9" w:rsidTr="008D767F">
        <w:trPr>
          <w:trHeight w:val="780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37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спортивных мероприятий, направленных на развитие физической культуры.</w:t>
            </w:r>
          </w:p>
        </w:tc>
      </w:tr>
      <w:tr w:rsidR="00BD4832" w:rsidRPr="00A434B9" w:rsidTr="008D767F">
        <w:trPr>
          <w:trHeight w:val="465"/>
          <w:tblCellSpacing w:w="0" w:type="dxa"/>
        </w:trPr>
        <w:tc>
          <w:tcPr>
            <w:tcW w:w="9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8D7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выполнения: </w:t>
            </w:r>
            <w:r w:rsidR="008D767F"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</w:t>
            </w:r>
            <w:r w:rsidR="009C0BE5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8D767F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8D767F"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7E1F9B"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8D767F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(март-май, октябрь-декабрь).</w:t>
            </w:r>
            <w:r w:rsidR="004015DD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D4832" w:rsidRPr="00A434B9" w:rsidTr="008D767F">
        <w:trPr>
          <w:trHeight w:val="20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</w:p>
          <w:p w:rsidR="00BD4832" w:rsidRPr="00A434B9" w:rsidRDefault="004B3103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D4832"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Кол-во, (шт.)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BD4832" w:rsidRPr="00A434B9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BD4832" w:rsidRPr="00A434B9" w:rsidTr="008D767F">
        <w:trPr>
          <w:trHeight w:val="20"/>
          <w:tblCellSpacing w:w="0" w:type="dxa"/>
        </w:trPr>
        <w:tc>
          <w:tcPr>
            <w:tcW w:w="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8D76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  <w:r w:rsidR="008D767F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4832" w:rsidRPr="00A434B9" w:rsidRDefault="007B15B1" w:rsidP="00846C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314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обретение абонементов в бассейн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жителям, проживающим на территории МО Черная речка </w:t>
            </w:r>
            <w:r w:rsidR="00BD4832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(кол-во </w:t>
            </w:r>
            <w:r w:rsidR="00846C25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  <w:r w:rsidR="00BD4832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шт</w:t>
            </w:r>
            <w:r w:rsidR="00F21118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.)</w:t>
            </w:r>
            <w:r w:rsidR="00ED5A96"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375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усл.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832" w:rsidRPr="00A434B9" w:rsidRDefault="00BD4832" w:rsidP="00375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34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832" w:rsidRPr="00A434B9" w:rsidRDefault="00457D9B" w:rsidP="005D4E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762,0</w:t>
            </w:r>
          </w:p>
        </w:tc>
      </w:tr>
      <w:tr w:rsidR="00BD4832" w:rsidRPr="00EB6CAF" w:rsidTr="008D767F">
        <w:trPr>
          <w:trHeight w:val="20"/>
          <w:tblCellSpacing w:w="0" w:type="dxa"/>
        </w:trPr>
        <w:tc>
          <w:tcPr>
            <w:tcW w:w="8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BD4832" w:rsidP="00375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A434B9" w:rsidRDefault="00457D9B" w:rsidP="005D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762,0</w:t>
            </w:r>
          </w:p>
        </w:tc>
      </w:tr>
    </w:tbl>
    <w:p w:rsidR="00BD4832" w:rsidRPr="00EE6AD9" w:rsidRDefault="00BD4832" w:rsidP="00BD4832">
      <w:pPr>
        <w:rPr>
          <w:rFonts w:ascii="Times New Roman" w:hAnsi="Times New Roman" w:cs="Times New Roman"/>
          <w:sz w:val="24"/>
          <w:szCs w:val="24"/>
        </w:rPr>
      </w:pPr>
    </w:p>
    <w:p w:rsidR="00BD4832" w:rsidRPr="00EE6AD9" w:rsidRDefault="00BD4832" w:rsidP="00BD4832">
      <w:pPr>
        <w:rPr>
          <w:rFonts w:ascii="Times New Roman" w:hAnsi="Times New Roman" w:cs="Times New Roman"/>
          <w:sz w:val="24"/>
          <w:szCs w:val="24"/>
        </w:rPr>
      </w:pPr>
    </w:p>
    <w:p w:rsidR="00BD4832" w:rsidRDefault="00BD48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70112" w:rsidRPr="00E4159C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Муниципальной программе на 201</w:t>
      </w:r>
      <w:r w:rsidR="007E1F9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159C">
        <w:rPr>
          <w:rFonts w:ascii="Times New Roman" w:hAnsi="Times New Roman" w:cs="Times New Roman"/>
          <w:color w:val="000000"/>
          <w:sz w:val="24"/>
          <w:szCs w:val="24"/>
        </w:rPr>
        <w:t xml:space="preserve"> год № </w:t>
      </w:r>
      <w:r w:rsidR="007E1F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470112" w:rsidRPr="00E4159C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470112" w:rsidRPr="00470112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E5CC4" w:rsidRPr="00EB6CAF" w:rsidRDefault="003E5CC4" w:rsidP="000E01E2">
      <w:pPr>
        <w:spacing w:line="240" w:lineRule="auto"/>
        <w:jc w:val="right"/>
      </w:pPr>
    </w:p>
    <w:tbl>
      <w:tblPr>
        <w:tblW w:w="0" w:type="auto"/>
        <w:tblCellSpacing w:w="0" w:type="dxa"/>
        <w:tblLook w:val="00A0" w:firstRow="1" w:lastRow="0" w:firstColumn="1" w:lastColumn="0" w:noHBand="0" w:noVBand="0"/>
      </w:tblPr>
      <w:tblGrid>
        <w:gridCol w:w="594"/>
        <w:gridCol w:w="5615"/>
        <w:gridCol w:w="966"/>
        <w:gridCol w:w="830"/>
        <w:gridCol w:w="1380"/>
      </w:tblGrid>
      <w:tr w:rsidR="003E5CC4" w:rsidRPr="00EB6CAF" w:rsidTr="00EA1CAE">
        <w:trPr>
          <w:trHeight w:val="625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4D1F87" w:rsidRDefault="003E5CC4" w:rsidP="004D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3E5CC4" w:rsidRPr="00EB6CAF" w:rsidTr="00EA1CAE">
        <w:trPr>
          <w:trHeight w:val="780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4D1F87" w:rsidRDefault="003E5CC4" w:rsidP="005E5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D35115"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спортивных мероприятий, направленных на развитие </w:t>
            </w:r>
            <w:r w:rsidR="005E5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массового </w:t>
            </w:r>
            <w:r w:rsidR="00D35115"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спорта.</w:t>
            </w:r>
          </w:p>
        </w:tc>
      </w:tr>
      <w:tr w:rsidR="003E5CC4" w:rsidRPr="00EB6CAF" w:rsidTr="00EA1CAE">
        <w:trPr>
          <w:trHeight w:val="465"/>
          <w:tblCellSpacing w:w="0" w:type="dxa"/>
        </w:trPr>
        <w:tc>
          <w:tcPr>
            <w:tcW w:w="9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8506FC" w:rsidRDefault="003E5CC4" w:rsidP="00C63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выполнения: </w:t>
            </w:r>
            <w:r w:rsidRPr="00F0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661DB" w:rsidRPr="00F0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329D" w:rsidRPr="00F009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661DB" w:rsidRPr="00F009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DA6739" w:rsidRPr="00F0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7E1F9B" w:rsidRPr="00F0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6739" w:rsidRPr="00F0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06FC" w:rsidRPr="00850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апрель</w:t>
            </w:r>
            <w:r w:rsidR="0050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май</w:t>
            </w:r>
            <w:r w:rsidR="00850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CC7F74" w:rsidRPr="00EB6CAF" w:rsidTr="00EA1CAE">
        <w:trPr>
          <w:trHeight w:val="20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</w:p>
          <w:p w:rsidR="00CC7F74" w:rsidRPr="00085FB8" w:rsidRDefault="004B3103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7F74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Кол-во, (шт.)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C06118" w:rsidRPr="00EB6CAF" w:rsidTr="00EA1CAE">
        <w:trPr>
          <w:trHeight w:val="20"/>
          <w:tblCellSpacing w:w="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18" w:rsidRDefault="00C06118" w:rsidP="00FA4A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118" w:rsidRPr="008D0BC7" w:rsidRDefault="00C06118" w:rsidP="00C4114A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по волейболу» </w:t>
            </w:r>
            <w:r w:rsidR="007E2442">
              <w:rPr>
                <w:rFonts w:ascii="Times New Roman" w:hAnsi="Times New Roman" w:cs="Times New Roman"/>
                <w:sz w:val="24"/>
                <w:szCs w:val="24"/>
              </w:rPr>
              <w:t>среди жителей, проживающих на территории МО Черная речка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(кол-во участников 150 чел.)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18" w:rsidRDefault="00C06118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118" w:rsidRDefault="00C06118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118" w:rsidRPr="00C06118" w:rsidRDefault="00C06118" w:rsidP="007F47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49,5</w:t>
            </w:r>
          </w:p>
        </w:tc>
      </w:tr>
      <w:tr w:rsidR="00C06118" w:rsidRPr="00EB6CAF" w:rsidTr="00EA1CAE">
        <w:trPr>
          <w:trHeight w:val="20"/>
          <w:tblCellSpacing w:w="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18" w:rsidRDefault="00C06118" w:rsidP="00FA4A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118" w:rsidRPr="007B15B1" w:rsidRDefault="00C06118" w:rsidP="007E2442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«Папа, мама, я – спортивная семья» среди жителей, проживающих на территории МО Черная речка </w:t>
            </w:r>
            <w:r w:rsidR="007E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(кол-во участников 150 чел.)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18" w:rsidRDefault="00C06118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118" w:rsidRDefault="00C06118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118" w:rsidRPr="00C06118" w:rsidRDefault="00C06118" w:rsidP="007F47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49,5</w:t>
            </w:r>
          </w:p>
        </w:tc>
      </w:tr>
      <w:tr w:rsidR="005004CD" w:rsidRPr="00EB6CAF" w:rsidTr="00EA1CAE">
        <w:trPr>
          <w:trHeight w:val="20"/>
          <w:tblCellSpacing w:w="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4CD" w:rsidRDefault="005004CD" w:rsidP="00FA4A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4CD" w:rsidRDefault="005004CD" w:rsidP="007E2442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«Кубок главы МО Черная речка» </w:t>
            </w:r>
            <w:r w:rsidR="007E2442">
              <w:rPr>
                <w:rFonts w:ascii="Times New Roman" w:hAnsi="Times New Roman" w:cs="Times New Roman"/>
                <w:sz w:val="24"/>
                <w:szCs w:val="24"/>
              </w:rPr>
              <w:t>среди жителей, проживающих на территории МО Черная речка</w:t>
            </w:r>
            <w:r w:rsidR="007E2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(кол-во участников </w:t>
            </w:r>
            <w:r w:rsidR="00316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 чел.)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4CD" w:rsidRDefault="005004CD" w:rsidP="00D92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4CD" w:rsidRDefault="005004CD" w:rsidP="00D92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4CD" w:rsidRPr="005C24D4" w:rsidRDefault="0016114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150,6</w:t>
            </w:r>
          </w:p>
        </w:tc>
      </w:tr>
      <w:tr w:rsidR="004B3103" w:rsidRPr="00EB6CAF" w:rsidTr="00EA1CAE">
        <w:trPr>
          <w:trHeight w:val="20"/>
          <w:tblCellSpacing w:w="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103" w:rsidRDefault="004B3103" w:rsidP="00FA4A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2.4. 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103" w:rsidRDefault="004B3103" w:rsidP="007E2442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спортивного мероприятия по сканди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навской ходьбе «Кросс здоровья»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жителей, проживающих на территории МО Черная речка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(кол-во участников 150 чел.)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103" w:rsidRDefault="004B3103" w:rsidP="001D65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103" w:rsidRDefault="004B3103" w:rsidP="001D65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103" w:rsidRDefault="0016114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49,4</w:t>
            </w:r>
            <w:bookmarkStart w:id="0" w:name="_GoBack"/>
            <w:bookmarkEnd w:id="0"/>
          </w:p>
        </w:tc>
      </w:tr>
      <w:tr w:rsidR="004B3103" w:rsidRPr="00EB6CAF" w:rsidTr="00EA1CAE">
        <w:trPr>
          <w:trHeight w:val="20"/>
          <w:tblCellSpacing w:w="0" w:type="dxa"/>
        </w:trPr>
        <w:tc>
          <w:tcPr>
            <w:tcW w:w="8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103" w:rsidRPr="00085FB8" w:rsidRDefault="004B3103" w:rsidP="00FA4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103" w:rsidRPr="005C24D4" w:rsidRDefault="004B3103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299,0</w:t>
            </w:r>
          </w:p>
        </w:tc>
      </w:tr>
    </w:tbl>
    <w:p w:rsidR="009A3ADB" w:rsidRDefault="009A3ADB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BD4832" w:rsidRPr="00DC7C48" w:rsidRDefault="00BD483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4832" w:rsidRPr="00DC7C48" w:rsidSect="00FB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2731"/>
    <w:multiLevelType w:val="hybridMultilevel"/>
    <w:tmpl w:val="9DCA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352"/>
    <w:rsid w:val="000165C3"/>
    <w:rsid w:val="00027CA8"/>
    <w:rsid w:val="00031166"/>
    <w:rsid w:val="0003370B"/>
    <w:rsid w:val="00037F70"/>
    <w:rsid w:val="000462E0"/>
    <w:rsid w:val="00050A96"/>
    <w:rsid w:val="00054204"/>
    <w:rsid w:val="0005453B"/>
    <w:rsid w:val="0006667E"/>
    <w:rsid w:val="00085FB8"/>
    <w:rsid w:val="00093938"/>
    <w:rsid w:val="000A160E"/>
    <w:rsid w:val="000A7269"/>
    <w:rsid w:val="000B1BC0"/>
    <w:rsid w:val="000C0A61"/>
    <w:rsid w:val="000C7172"/>
    <w:rsid w:val="000D2E59"/>
    <w:rsid w:val="000D486D"/>
    <w:rsid w:val="000D68E9"/>
    <w:rsid w:val="000E01E2"/>
    <w:rsid w:val="000E7240"/>
    <w:rsid w:val="00107879"/>
    <w:rsid w:val="001150E6"/>
    <w:rsid w:val="0011748C"/>
    <w:rsid w:val="00125658"/>
    <w:rsid w:val="001307FC"/>
    <w:rsid w:val="001459CB"/>
    <w:rsid w:val="0016114B"/>
    <w:rsid w:val="001661DB"/>
    <w:rsid w:val="001946F5"/>
    <w:rsid w:val="001A69BA"/>
    <w:rsid w:val="001A75E2"/>
    <w:rsid w:val="001C707D"/>
    <w:rsid w:val="001D60FB"/>
    <w:rsid w:val="001F47C0"/>
    <w:rsid w:val="001F55C6"/>
    <w:rsid w:val="00210489"/>
    <w:rsid w:val="00210F99"/>
    <w:rsid w:val="00235649"/>
    <w:rsid w:val="00240986"/>
    <w:rsid w:val="00253B57"/>
    <w:rsid w:val="00263979"/>
    <w:rsid w:val="00273257"/>
    <w:rsid w:val="0027506E"/>
    <w:rsid w:val="00284868"/>
    <w:rsid w:val="002A59B5"/>
    <w:rsid w:val="002B0C2F"/>
    <w:rsid w:val="002D536F"/>
    <w:rsid w:val="002E183C"/>
    <w:rsid w:val="00301D31"/>
    <w:rsid w:val="00310C05"/>
    <w:rsid w:val="00311896"/>
    <w:rsid w:val="003148A4"/>
    <w:rsid w:val="00315824"/>
    <w:rsid w:val="00316DD5"/>
    <w:rsid w:val="003248C9"/>
    <w:rsid w:val="00324BA5"/>
    <w:rsid w:val="00332852"/>
    <w:rsid w:val="00333A98"/>
    <w:rsid w:val="00335B48"/>
    <w:rsid w:val="00343BDB"/>
    <w:rsid w:val="00370FC2"/>
    <w:rsid w:val="00374283"/>
    <w:rsid w:val="003A30B5"/>
    <w:rsid w:val="003B6A29"/>
    <w:rsid w:val="003E5CC4"/>
    <w:rsid w:val="003F652A"/>
    <w:rsid w:val="004015DD"/>
    <w:rsid w:val="00412ADC"/>
    <w:rsid w:val="00422C71"/>
    <w:rsid w:val="004410F8"/>
    <w:rsid w:val="00445B8D"/>
    <w:rsid w:val="00457D9B"/>
    <w:rsid w:val="00460868"/>
    <w:rsid w:val="00470112"/>
    <w:rsid w:val="00471C0C"/>
    <w:rsid w:val="0048121F"/>
    <w:rsid w:val="0048144E"/>
    <w:rsid w:val="00485DE2"/>
    <w:rsid w:val="004866C4"/>
    <w:rsid w:val="004A043F"/>
    <w:rsid w:val="004A0A30"/>
    <w:rsid w:val="004B3103"/>
    <w:rsid w:val="004C7BA3"/>
    <w:rsid w:val="004D1F87"/>
    <w:rsid w:val="004D49E7"/>
    <w:rsid w:val="004E0B87"/>
    <w:rsid w:val="005004CD"/>
    <w:rsid w:val="00535167"/>
    <w:rsid w:val="00567D1D"/>
    <w:rsid w:val="005B2383"/>
    <w:rsid w:val="005C24D4"/>
    <w:rsid w:val="005D0E9F"/>
    <w:rsid w:val="005D469C"/>
    <w:rsid w:val="005D4E18"/>
    <w:rsid w:val="005D5590"/>
    <w:rsid w:val="005E55A7"/>
    <w:rsid w:val="005F0655"/>
    <w:rsid w:val="005F17F0"/>
    <w:rsid w:val="005F6857"/>
    <w:rsid w:val="006228ED"/>
    <w:rsid w:val="00644571"/>
    <w:rsid w:val="00664869"/>
    <w:rsid w:val="00670B5C"/>
    <w:rsid w:val="00674D8D"/>
    <w:rsid w:val="00683CF5"/>
    <w:rsid w:val="006877FB"/>
    <w:rsid w:val="006C1D86"/>
    <w:rsid w:val="006C3DAE"/>
    <w:rsid w:val="006C5AEB"/>
    <w:rsid w:val="006D3BFA"/>
    <w:rsid w:val="006E598E"/>
    <w:rsid w:val="006F20AF"/>
    <w:rsid w:val="007113B6"/>
    <w:rsid w:val="007217B6"/>
    <w:rsid w:val="0074243F"/>
    <w:rsid w:val="00750EDE"/>
    <w:rsid w:val="00751EDA"/>
    <w:rsid w:val="00756897"/>
    <w:rsid w:val="00760805"/>
    <w:rsid w:val="007834C7"/>
    <w:rsid w:val="007856B0"/>
    <w:rsid w:val="007A04DF"/>
    <w:rsid w:val="007A2747"/>
    <w:rsid w:val="007A316E"/>
    <w:rsid w:val="007B15B1"/>
    <w:rsid w:val="007B4591"/>
    <w:rsid w:val="007C11F9"/>
    <w:rsid w:val="007C2C72"/>
    <w:rsid w:val="007D3ED5"/>
    <w:rsid w:val="007D5735"/>
    <w:rsid w:val="007E1F9B"/>
    <w:rsid w:val="007E2442"/>
    <w:rsid w:val="007E7639"/>
    <w:rsid w:val="007F4C2A"/>
    <w:rsid w:val="007F5C20"/>
    <w:rsid w:val="008163FB"/>
    <w:rsid w:val="0084054B"/>
    <w:rsid w:val="00841EA4"/>
    <w:rsid w:val="00846C25"/>
    <w:rsid w:val="008506FC"/>
    <w:rsid w:val="008741EC"/>
    <w:rsid w:val="00880E08"/>
    <w:rsid w:val="008839AD"/>
    <w:rsid w:val="00887FB5"/>
    <w:rsid w:val="008A604B"/>
    <w:rsid w:val="008D0BC7"/>
    <w:rsid w:val="008D767F"/>
    <w:rsid w:val="0090425A"/>
    <w:rsid w:val="00906394"/>
    <w:rsid w:val="00907EB0"/>
    <w:rsid w:val="00910F7B"/>
    <w:rsid w:val="00911771"/>
    <w:rsid w:val="009122D2"/>
    <w:rsid w:val="009133D7"/>
    <w:rsid w:val="00920FD6"/>
    <w:rsid w:val="00934459"/>
    <w:rsid w:val="00977917"/>
    <w:rsid w:val="00981F14"/>
    <w:rsid w:val="00986E61"/>
    <w:rsid w:val="009A3ADB"/>
    <w:rsid w:val="009A5D0B"/>
    <w:rsid w:val="009B5781"/>
    <w:rsid w:val="009B7A75"/>
    <w:rsid w:val="009C0BE5"/>
    <w:rsid w:val="009C4F62"/>
    <w:rsid w:val="009D05C9"/>
    <w:rsid w:val="009D402F"/>
    <w:rsid w:val="009E1E27"/>
    <w:rsid w:val="00A1344B"/>
    <w:rsid w:val="00A171FC"/>
    <w:rsid w:val="00A233C2"/>
    <w:rsid w:val="00A364C7"/>
    <w:rsid w:val="00A434B9"/>
    <w:rsid w:val="00A441AF"/>
    <w:rsid w:val="00A6008F"/>
    <w:rsid w:val="00A6713E"/>
    <w:rsid w:val="00A92BD3"/>
    <w:rsid w:val="00AA1E1D"/>
    <w:rsid w:val="00AA64A6"/>
    <w:rsid w:val="00AB79C2"/>
    <w:rsid w:val="00AE2B4F"/>
    <w:rsid w:val="00B321C2"/>
    <w:rsid w:val="00B32A04"/>
    <w:rsid w:val="00B32A62"/>
    <w:rsid w:val="00B63B63"/>
    <w:rsid w:val="00B64B13"/>
    <w:rsid w:val="00B65BFF"/>
    <w:rsid w:val="00B73C33"/>
    <w:rsid w:val="00B77618"/>
    <w:rsid w:val="00B83784"/>
    <w:rsid w:val="00B92A1F"/>
    <w:rsid w:val="00BA0205"/>
    <w:rsid w:val="00BB109D"/>
    <w:rsid w:val="00BB1A1E"/>
    <w:rsid w:val="00BD4832"/>
    <w:rsid w:val="00BE0A4E"/>
    <w:rsid w:val="00BE22B9"/>
    <w:rsid w:val="00BE6D8F"/>
    <w:rsid w:val="00BE7C5A"/>
    <w:rsid w:val="00BF320D"/>
    <w:rsid w:val="00BF7F26"/>
    <w:rsid w:val="00C043EE"/>
    <w:rsid w:val="00C06118"/>
    <w:rsid w:val="00C074FD"/>
    <w:rsid w:val="00C1114B"/>
    <w:rsid w:val="00C30572"/>
    <w:rsid w:val="00C4114A"/>
    <w:rsid w:val="00C50BF2"/>
    <w:rsid w:val="00C52E1F"/>
    <w:rsid w:val="00C63257"/>
    <w:rsid w:val="00C65C40"/>
    <w:rsid w:val="00C734C7"/>
    <w:rsid w:val="00C737AE"/>
    <w:rsid w:val="00C75352"/>
    <w:rsid w:val="00C76B24"/>
    <w:rsid w:val="00C910C8"/>
    <w:rsid w:val="00C96F35"/>
    <w:rsid w:val="00CA32F9"/>
    <w:rsid w:val="00CC5B14"/>
    <w:rsid w:val="00CC7F74"/>
    <w:rsid w:val="00CD6FDC"/>
    <w:rsid w:val="00CE4A18"/>
    <w:rsid w:val="00D22577"/>
    <w:rsid w:val="00D2326B"/>
    <w:rsid w:val="00D27DC6"/>
    <w:rsid w:val="00D35115"/>
    <w:rsid w:val="00D37FD8"/>
    <w:rsid w:val="00D44313"/>
    <w:rsid w:val="00D51E9E"/>
    <w:rsid w:val="00D5329D"/>
    <w:rsid w:val="00D73F49"/>
    <w:rsid w:val="00DA12B0"/>
    <w:rsid w:val="00DA5471"/>
    <w:rsid w:val="00DA6739"/>
    <w:rsid w:val="00DC7C48"/>
    <w:rsid w:val="00DC7C9E"/>
    <w:rsid w:val="00DE110F"/>
    <w:rsid w:val="00E02AC4"/>
    <w:rsid w:val="00E22019"/>
    <w:rsid w:val="00E243D9"/>
    <w:rsid w:val="00E24525"/>
    <w:rsid w:val="00E24875"/>
    <w:rsid w:val="00E4159C"/>
    <w:rsid w:val="00E62E0F"/>
    <w:rsid w:val="00E65545"/>
    <w:rsid w:val="00E736A5"/>
    <w:rsid w:val="00E82B6F"/>
    <w:rsid w:val="00EA1CAE"/>
    <w:rsid w:val="00EA342A"/>
    <w:rsid w:val="00EA6A2D"/>
    <w:rsid w:val="00EB2000"/>
    <w:rsid w:val="00EC0BB2"/>
    <w:rsid w:val="00ED5A96"/>
    <w:rsid w:val="00EE6617"/>
    <w:rsid w:val="00EE6AD9"/>
    <w:rsid w:val="00EF1820"/>
    <w:rsid w:val="00EF7A94"/>
    <w:rsid w:val="00F00920"/>
    <w:rsid w:val="00F04AD2"/>
    <w:rsid w:val="00F21118"/>
    <w:rsid w:val="00F27878"/>
    <w:rsid w:val="00F27FA1"/>
    <w:rsid w:val="00F31323"/>
    <w:rsid w:val="00F76E3F"/>
    <w:rsid w:val="00F97E31"/>
    <w:rsid w:val="00FA14EC"/>
    <w:rsid w:val="00FA4CD5"/>
    <w:rsid w:val="00FB0843"/>
    <w:rsid w:val="00FB0E1E"/>
    <w:rsid w:val="00FB1B5A"/>
    <w:rsid w:val="00FC43C1"/>
    <w:rsid w:val="00FD3801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C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298</cp:revision>
  <cp:lastPrinted>2018-09-03T12:01:00Z</cp:lastPrinted>
  <dcterms:created xsi:type="dcterms:W3CDTF">2016-11-22T09:19:00Z</dcterms:created>
  <dcterms:modified xsi:type="dcterms:W3CDTF">2019-01-17T13:22:00Z</dcterms:modified>
</cp:coreProperties>
</file>