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66799D">
        <w:rPr>
          <w:sz w:val="16"/>
          <w:szCs w:val="16"/>
        </w:rPr>
        <w:t xml:space="preserve">Муниципального Совета № </w:t>
      </w:r>
      <w:r w:rsidR="00C21EDC">
        <w:rPr>
          <w:sz w:val="16"/>
          <w:szCs w:val="16"/>
        </w:rPr>
        <w:t>4</w:t>
      </w:r>
      <w:r w:rsidR="0066799D" w:rsidRPr="0066799D">
        <w:rPr>
          <w:sz w:val="16"/>
          <w:szCs w:val="16"/>
        </w:rPr>
        <w:t xml:space="preserve"> от </w:t>
      </w:r>
      <w:r w:rsidR="00C21EDC">
        <w:rPr>
          <w:sz w:val="16"/>
          <w:szCs w:val="16"/>
        </w:rPr>
        <w:t>19</w:t>
      </w:r>
      <w:r w:rsidR="0066799D" w:rsidRPr="0066799D">
        <w:rPr>
          <w:sz w:val="16"/>
          <w:szCs w:val="16"/>
        </w:rPr>
        <w:t>.0</w:t>
      </w:r>
      <w:r w:rsidR="00C21EDC">
        <w:rPr>
          <w:sz w:val="16"/>
          <w:szCs w:val="16"/>
        </w:rPr>
        <w:t>2</w:t>
      </w:r>
      <w:r w:rsidR="0066799D" w:rsidRPr="0066799D">
        <w:rPr>
          <w:sz w:val="16"/>
          <w:szCs w:val="16"/>
        </w:rPr>
        <w:t xml:space="preserve">.2016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 w:firstRow="1" w:lastRow="1" w:firstColumn="1" w:lastColumn="1" w:noHBand="0" w:noVBand="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C21EDC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C21EDC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105495,9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C21EDC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C21EDC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113495,9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Default="00FE6618" w:rsidP="00A86E13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0D7F82">
        <w:rPr>
          <w:b/>
          <w:bCs/>
          <w:sz w:val="16"/>
          <w:szCs w:val="16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 xml:space="preserve">Совета № </w:t>
      </w:r>
      <w:r w:rsidR="00C21EDC">
        <w:rPr>
          <w:sz w:val="16"/>
          <w:szCs w:val="16"/>
        </w:rPr>
        <w:t>4</w:t>
      </w:r>
      <w:r w:rsidR="00C21EDC" w:rsidRPr="0066799D">
        <w:rPr>
          <w:sz w:val="16"/>
          <w:szCs w:val="16"/>
        </w:rPr>
        <w:t xml:space="preserve"> от </w:t>
      </w:r>
      <w:r w:rsidR="00C21EDC">
        <w:rPr>
          <w:sz w:val="16"/>
          <w:szCs w:val="16"/>
        </w:rPr>
        <w:t>19</w:t>
      </w:r>
      <w:r w:rsidR="00C21EDC" w:rsidRPr="0066799D">
        <w:rPr>
          <w:sz w:val="16"/>
          <w:szCs w:val="16"/>
        </w:rPr>
        <w:t>.0</w:t>
      </w:r>
      <w:r w:rsidR="00C21EDC">
        <w:rPr>
          <w:sz w:val="16"/>
          <w:szCs w:val="16"/>
        </w:rPr>
        <w:t>2</w:t>
      </w:r>
      <w:r w:rsidR="00C21EDC" w:rsidRPr="0066799D">
        <w:rPr>
          <w:sz w:val="16"/>
          <w:szCs w:val="16"/>
        </w:rPr>
        <w:t xml:space="preserve">.2016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 w:firstRow="1" w:lastRow="1" w:firstColumn="1" w:lastColumn="1" w:noHBand="0" w:noVBand="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F13219" w:rsidTr="00B721AF">
        <w:tc>
          <w:tcPr>
            <w:tcW w:w="567" w:type="dxa"/>
          </w:tcPr>
          <w:p w:rsidR="00752CDC" w:rsidRPr="00C43251" w:rsidRDefault="001539F5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52CDC" w:rsidRPr="00C43251" w:rsidRDefault="00752CDC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966 1 16 33030 03 0000 140</w:t>
            </w:r>
          </w:p>
        </w:tc>
        <w:tc>
          <w:tcPr>
            <w:tcW w:w="6379" w:type="dxa"/>
          </w:tcPr>
          <w:p w:rsidR="00752CDC" w:rsidRPr="00C43251" w:rsidRDefault="00C43251" w:rsidP="00C43251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43251">
              <w:rPr>
                <w:rFonts w:eastAsia="Times New Roman"/>
                <w:sz w:val="16"/>
                <w:szCs w:val="16"/>
                <w:lang w:eastAsia="ru-RU"/>
              </w:rPr>
              <w:t xml:space="preserve">Денежные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ственных и муниципальных нужд для нужд внутригородских муниципальных образов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 городов федерального значения.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C43251" w:rsidRDefault="001539F5" w:rsidP="001539F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52CDC" w:rsidRPr="00C43251" w:rsidRDefault="00752CD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C43251">
              <w:rPr>
                <w:sz w:val="16"/>
                <w:szCs w:val="16"/>
              </w:rPr>
              <w:t>966 1 16 90030 03 0000 1</w:t>
            </w:r>
            <w:r w:rsidR="00C43251">
              <w:rPr>
                <w:sz w:val="16"/>
                <w:szCs w:val="16"/>
              </w:rPr>
              <w:t>4</w:t>
            </w:r>
            <w:r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C43251" w:rsidRDefault="00C43251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3"/>
    <w:rsid w:val="00041417"/>
    <w:rsid w:val="0005033F"/>
    <w:rsid w:val="000504D7"/>
    <w:rsid w:val="000714A9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232E1"/>
    <w:rsid w:val="007517B4"/>
    <w:rsid w:val="00752CDC"/>
    <w:rsid w:val="00766302"/>
    <w:rsid w:val="007664F5"/>
    <w:rsid w:val="00786783"/>
    <w:rsid w:val="007961A9"/>
    <w:rsid w:val="00797D56"/>
    <w:rsid w:val="007A2D29"/>
    <w:rsid w:val="007D7F4B"/>
    <w:rsid w:val="007E31A8"/>
    <w:rsid w:val="007E7F8E"/>
    <w:rsid w:val="00842E60"/>
    <w:rsid w:val="00853E39"/>
    <w:rsid w:val="00862397"/>
    <w:rsid w:val="008772F7"/>
    <w:rsid w:val="008F46AD"/>
    <w:rsid w:val="0090395D"/>
    <w:rsid w:val="00932090"/>
    <w:rsid w:val="009E2349"/>
    <w:rsid w:val="009F7E2A"/>
    <w:rsid w:val="00A22FF6"/>
    <w:rsid w:val="00A25B3A"/>
    <w:rsid w:val="00A65AA9"/>
    <w:rsid w:val="00A86E13"/>
    <w:rsid w:val="00B45BB1"/>
    <w:rsid w:val="00B554C8"/>
    <w:rsid w:val="00B5715E"/>
    <w:rsid w:val="00B721AF"/>
    <w:rsid w:val="00B8764F"/>
    <w:rsid w:val="00BC4319"/>
    <w:rsid w:val="00C02409"/>
    <w:rsid w:val="00C2172D"/>
    <w:rsid w:val="00C21EDC"/>
    <w:rsid w:val="00C22BFA"/>
    <w:rsid w:val="00C27980"/>
    <w:rsid w:val="00C43251"/>
    <w:rsid w:val="00C832B1"/>
    <w:rsid w:val="00CD506D"/>
    <w:rsid w:val="00D137AC"/>
    <w:rsid w:val="00D2393A"/>
    <w:rsid w:val="00D2394D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F13219"/>
    <w:rsid w:val="00F14E9E"/>
    <w:rsid w:val="00F252F3"/>
    <w:rsid w:val="00F2677F"/>
    <w:rsid w:val="00F62D8B"/>
    <w:rsid w:val="00F73DFB"/>
    <w:rsid w:val="00F86412"/>
    <w:rsid w:val="00FD62D4"/>
    <w:rsid w:val="00FE0580"/>
    <w:rsid w:val="00FE1687"/>
    <w:rsid w:val="00FE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Е В. Курьян</cp:lastModifiedBy>
  <cp:revision>2</cp:revision>
  <cp:lastPrinted>2016-02-18T14:35:00Z</cp:lastPrinted>
  <dcterms:created xsi:type="dcterms:W3CDTF">2016-02-19T08:20:00Z</dcterms:created>
  <dcterms:modified xsi:type="dcterms:W3CDTF">2016-02-19T08:20:00Z</dcterms:modified>
</cp:coreProperties>
</file>