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8" w:rsidRPr="00321A76" w:rsidRDefault="00321A76">
      <w:pPr>
        <w:rPr>
          <w:rFonts w:ascii="Times New Roman" w:hAnsi="Times New Roman" w:cs="Times New Roman"/>
        </w:rPr>
      </w:pPr>
      <w:r w:rsidRPr="00321A76">
        <w:rPr>
          <w:rFonts w:ascii="Times New Roman" w:hAnsi="Times New Roman" w:cs="Times New Roman"/>
        </w:rPr>
        <w:t>Уважаемый Сергей Сергеевич! Хочу выразить Вам огромную благодарность за грамотно организованную работу органов опеки и попечительства Вашего муниципального округа! В ноябре месяце мы забрали из дома ребенка № 9 двоих деток – теперь у них есть мама и папа.</w:t>
      </w:r>
    </w:p>
    <w:p w:rsidR="00321A76" w:rsidRPr="00321A76" w:rsidRDefault="00321A76">
      <w:pPr>
        <w:rPr>
          <w:rFonts w:ascii="Times New Roman" w:hAnsi="Times New Roman" w:cs="Times New Roman"/>
        </w:rPr>
      </w:pPr>
      <w:r w:rsidRPr="00321A76">
        <w:rPr>
          <w:rFonts w:ascii="Times New Roman" w:hAnsi="Times New Roman" w:cs="Times New Roman"/>
        </w:rPr>
        <w:t>Выражаю Вам лично и представителю органов опеки Зверевой Наталье Геннадьевне огромную благодарность за чуткость и внимательность в работе с приемными родителями, а также высокий профессионализм и юридическую грамотность при принятии решений! Спасибо всем вам большое от нашей семьи! Успехов Вам в Вашей непростой работе и благополучной реализации всех творческих начинаний!</w:t>
      </w:r>
    </w:p>
    <w:p w:rsidR="00321A76" w:rsidRPr="00321A76" w:rsidRDefault="00321A76">
      <w:pPr>
        <w:rPr>
          <w:rFonts w:ascii="Times New Roman" w:hAnsi="Times New Roman" w:cs="Times New Roman"/>
        </w:rPr>
      </w:pPr>
      <w:r w:rsidRPr="00321A76">
        <w:rPr>
          <w:rFonts w:ascii="Times New Roman" w:hAnsi="Times New Roman" w:cs="Times New Roman"/>
        </w:rPr>
        <w:t>С уважением, Брайнина Л.Р.</w:t>
      </w:r>
    </w:p>
    <w:sectPr w:rsidR="00321A76" w:rsidRPr="00321A76" w:rsidSect="009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76"/>
    <w:rsid w:val="00321A76"/>
    <w:rsid w:val="00962F78"/>
    <w:rsid w:val="00B4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GATI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2015-05-19T14:06:00Z</dcterms:created>
  <dcterms:modified xsi:type="dcterms:W3CDTF">2015-05-19T14:13:00Z</dcterms:modified>
</cp:coreProperties>
</file>