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BF1" w:rsidRPr="006E092A" w:rsidRDefault="00945BF1" w:rsidP="003B1F3A">
      <w:pPr>
        <w:jc w:val="right"/>
        <w:rPr>
          <w:b/>
          <w:color w:val="000000"/>
          <w:sz w:val="22"/>
          <w:szCs w:val="22"/>
        </w:rPr>
      </w:pPr>
    </w:p>
    <w:p w:rsidR="008F5105" w:rsidRPr="006E092A" w:rsidRDefault="008F5105" w:rsidP="008F5105">
      <w:pPr>
        <w:jc w:val="center"/>
        <w:rPr>
          <w:b/>
          <w:color w:val="000000"/>
          <w:sz w:val="22"/>
          <w:szCs w:val="22"/>
        </w:rPr>
      </w:pPr>
      <w:r w:rsidRPr="006E092A">
        <w:rPr>
          <w:b/>
          <w:color w:val="000000"/>
          <w:sz w:val="22"/>
          <w:szCs w:val="22"/>
        </w:rPr>
        <w:t>ГРАФИК</w:t>
      </w:r>
    </w:p>
    <w:p w:rsidR="004C6528" w:rsidRDefault="003E79E4" w:rsidP="004C6528">
      <w:pPr>
        <w:jc w:val="center"/>
        <w:rPr>
          <w:b/>
          <w:color w:val="000000"/>
        </w:rPr>
      </w:pPr>
      <w:r w:rsidRPr="00747A8E">
        <w:rPr>
          <w:b/>
          <w:color w:val="000000"/>
        </w:rPr>
        <w:t xml:space="preserve">проведения </w:t>
      </w:r>
      <w:r w:rsidR="004C6528">
        <w:rPr>
          <w:b/>
          <w:color w:val="000000"/>
        </w:rPr>
        <w:t xml:space="preserve">Недели приемов граждан по вопросам защиты прав в трудовой сфере </w:t>
      </w:r>
    </w:p>
    <w:p w:rsidR="004C6528" w:rsidRDefault="004C6528" w:rsidP="004C6528">
      <w:pPr>
        <w:jc w:val="center"/>
        <w:rPr>
          <w:b/>
          <w:color w:val="000000"/>
        </w:rPr>
      </w:pPr>
      <w:r>
        <w:rPr>
          <w:b/>
          <w:color w:val="000000"/>
        </w:rPr>
        <w:t>(13.07.26-17.06.26) и</w:t>
      </w:r>
    </w:p>
    <w:p w:rsidR="004C6528" w:rsidRDefault="004C6528" w:rsidP="004C6528">
      <w:pPr>
        <w:jc w:val="center"/>
        <w:rPr>
          <w:b/>
          <w:color w:val="000000"/>
        </w:rPr>
      </w:pPr>
      <w:r w:rsidRPr="00D967CC">
        <w:rPr>
          <w:b/>
          <w:color w:val="000000"/>
        </w:rPr>
        <w:t xml:space="preserve">Единого дня </w:t>
      </w:r>
      <w:r>
        <w:rPr>
          <w:b/>
          <w:color w:val="000000"/>
        </w:rPr>
        <w:t>приемов участников СВО и членов их семей по вопросам социальной поддержки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(17.07.26)</w:t>
      </w:r>
    </w:p>
    <w:p w:rsidR="001A6349" w:rsidRPr="006E092A" w:rsidRDefault="00892B80" w:rsidP="004C6528">
      <w:pPr>
        <w:jc w:val="center"/>
        <w:rPr>
          <w:b/>
          <w:color w:val="000000"/>
          <w:sz w:val="22"/>
          <w:szCs w:val="22"/>
          <w:u w:val="single"/>
        </w:rPr>
      </w:pPr>
      <w:r w:rsidRPr="006E092A">
        <w:rPr>
          <w:b/>
          <w:color w:val="000000"/>
          <w:sz w:val="22"/>
          <w:szCs w:val="22"/>
        </w:rPr>
        <w:t>Район</w:t>
      </w:r>
      <w:r w:rsidR="001A6349" w:rsidRPr="006E092A">
        <w:rPr>
          <w:b/>
          <w:color w:val="000000"/>
          <w:sz w:val="22"/>
          <w:szCs w:val="22"/>
        </w:rPr>
        <w:t xml:space="preserve"> С</w:t>
      </w:r>
      <w:r w:rsidRPr="006E092A">
        <w:rPr>
          <w:b/>
          <w:color w:val="000000"/>
          <w:sz w:val="22"/>
          <w:szCs w:val="22"/>
        </w:rPr>
        <w:t>анкт-Петербурга</w:t>
      </w:r>
      <w:r w:rsidR="001A6349" w:rsidRPr="006E092A">
        <w:rPr>
          <w:b/>
          <w:color w:val="000000"/>
          <w:sz w:val="22"/>
          <w:szCs w:val="22"/>
        </w:rPr>
        <w:t xml:space="preserve"> </w:t>
      </w:r>
      <w:r w:rsidR="00643FFB" w:rsidRPr="006E092A">
        <w:rPr>
          <w:b/>
          <w:color w:val="000000"/>
          <w:sz w:val="22"/>
          <w:szCs w:val="22"/>
          <w:u w:val="single"/>
        </w:rPr>
        <w:t>Приморский район</w:t>
      </w:r>
    </w:p>
    <w:p w:rsidR="00CA37DC" w:rsidRPr="006E092A" w:rsidRDefault="00094CA7" w:rsidP="00E3510A">
      <w:pPr>
        <w:jc w:val="center"/>
        <w:rPr>
          <w:b/>
          <w:color w:val="000000"/>
          <w:sz w:val="22"/>
          <w:szCs w:val="22"/>
          <w:u w:val="single"/>
        </w:rPr>
      </w:pPr>
      <w:r w:rsidRPr="006E092A">
        <w:rPr>
          <w:color w:val="000000"/>
          <w:sz w:val="22"/>
          <w:szCs w:val="22"/>
        </w:rPr>
        <w:t xml:space="preserve"> </w:t>
      </w:r>
      <w:r w:rsidRPr="006E092A">
        <w:rPr>
          <w:b/>
          <w:color w:val="000000"/>
          <w:sz w:val="22"/>
          <w:szCs w:val="22"/>
        </w:rPr>
        <w:t xml:space="preserve">Местная администрация Муниципального образования </w:t>
      </w:r>
      <w:proofErr w:type="spellStart"/>
      <w:r w:rsidRPr="006E092A">
        <w:rPr>
          <w:b/>
          <w:color w:val="000000"/>
          <w:sz w:val="22"/>
          <w:szCs w:val="22"/>
        </w:rPr>
        <w:t>Ланское</w:t>
      </w:r>
      <w:proofErr w:type="spellEnd"/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1277"/>
        <w:gridCol w:w="958"/>
        <w:gridCol w:w="5421"/>
        <w:gridCol w:w="3260"/>
      </w:tblGrid>
      <w:tr w:rsidR="008F5105" w:rsidRPr="00586A24" w:rsidTr="006E092A">
        <w:trPr>
          <w:trHeight w:val="649"/>
        </w:trPr>
        <w:tc>
          <w:tcPr>
            <w:tcW w:w="1277" w:type="dxa"/>
          </w:tcPr>
          <w:p w:rsidR="008F5105" w:rsidRPr="00BC663D" w:rsidRDefault="008F5105" w:rsidP="006077B4">
            <w:pPr>
              <w:rPr>
                <w:color w:val="000000"/>
                <w:sz w:val="22"/>
                <w:szCs w:val="22"/>
              </w:rPr>
            </w:pPr>
            <w:r w:rsidRPr="00BC663D">
              <w:rPr>
                <w:color w:val="000000"/>
                <w:sz w:val="22"/>
                <w:szCs w:val="22"/>
              </w:rPr>
              <w:t>Дата</w:t>
            </w:r>
          </w:p>
          <w:p w:rsidR="008F5105" w:rsidRPr="00BC663D" w:rsidRDefault="008F5105" w:rsidP="006077B4">
            <w:pPr>
              <w:rPr>
                <w:color w:val="000000"/>
                <w:sz w:val="22"/>
                <w:szCs w:val="22"/>
              </w:rPr>
            </w:pPr>
            <w:r w:rsidRPr="00BC663D">
              <w:rPr>
                <w:color w:val="000000"/>
                <w:sz w:val="22"/>
                <w:szCs w:val="22"/>
              </w:rPr>
              <w:t>Приема</w:t>
            </w:r>
          </w:p>
        </w:tc>
        <w:tc>
          <w:tcPr>
            <w:tcW w:w="958" w:type="dxa"/>
          </w:tcPr>
          <w:p w:rsidR="008F5105" w:rsidRPr="00BC663D" w:rsidRDefault="008F5105" w:rsidP="006077B4">
            <w:pPr>
              <w:rPr>
                <w:color w:val="000000"/>
                <w:sz w:val="22"/>
                <w:szCs w:val="22"/>
              </w:rPr>
            </w:pPr>
            <w:r w:rsidRPr="00BC663D">
              <w:rPr>
                <w:color w:val="000000"/>
                <w:sz w:val="22"/>
                <w:szCs w:val="22"/>
              </w:rPr>
              <w:t>Время приема</w:t>
            </w:r>
          </w:p>
        </w:tc>
        <w:tc>
          <w:tcPr>
            <w:tcW w:w="5421" w:type="dxa"/>
          </w:tcPr>
          <w:p w:rsidR="008F5105" w:rsidRPr="00BC663D" w:rsidRDefault="00E30F16" w:rsidP="006077B4">
            <w:pPr>
              <w:rPr>
                <w:color w:val="000000"/>
                <w:sz w:val="22"/>
                <w:szCs w:val="22"/>
              </w:rPr>
            </w:pPr>
            <w:r w:rsidRPr="00BC663D">
              <w:rPr>
                <w:color w:val="000000"/>
                <w:sz w:val="22"/>
                <w:szCs w:val="22"/>
              </w:rPr>
              <w:t>ФИО, должность</w:t>
            </w:r>
          </w:p>
        </w:tc>
        <w:tc>
          <w:tcPr>
            <w:tcW w:w="3260" w:type="dxa"/>
          </w:tcPr>
          <w:p w:rsidR="008F5105" w:rsidRPr="00BC663D" w:rsidRDefault="008F5105" w:rsidP="006077B4">
            <w:pPr>
              <w:rPr>
                <w:color w:val="000000"/>
                <w:sz w:val="22"/>
                <w:szCs w:val="22"/>
              </w:rPr>
            </w:pPr>
            <w:r w:rsidRPr="00BC663D">
              <w:rPr>
                <w:color w:val="000000"/>
                <w:sz w:val="22"/>
                <w:szCs w:val="22"/>
              </w:rPr>
              <w:t>Примечания (тематика, формат приема и др.)</w:t>
            </w:r>
          </w:p>
        </w:tc>
      </w:tr>
      <w:tr w:rsidR="00D41B07" w:rsidTr="006E092A">
        <w:tc>
          <w:tcPr>
            <w:tcW w:w="1277" w:type="dxa"/>
          </w:tcPr>
          <w:p w:rsidR="00D41B07" w:rsidRPr="00704E46" w:rsidRDefault="004C6528" w:rsidP="00D41B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D41B07" w:rsidRPr="00B54693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7</w:t>
            </w:r>
            <w:r w:rsidR="00D41B07" w:rsidRPr="00B54693">
              <w:rPr>
                <w:color w:val="000000"/>
                <w:sz w:val="20"/>
                <w:szCs w:val="20"/>
              </w:rPr>
              <w:t>.2</w:t>
            </w:r>
            <w:r w:rsidR="00D41B0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58" w:type="dxa"/>
          </w:tcPr>
          <w:p w:rsidR="00D41B07" w:rsidRPr="00704E46" w:rsidRDefault="00D41B07" w:rsidP="00D41B07">
            <w:pPr>
              <w:rPr>
                <w:color w:val="000000"/>
                <w:sz w:val="20"/>
                <w:szCs w:val="20"/>
              </w:rPr>
            </w:pPr>
            <w:r w:rsidRPr="00704E4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</w:t>
            </w:r>
            <w:r w:rsidRPr="00704E46">
              <w:rPr>
                <w:color w:val="000000"/>
                <w:sz w:val="20"/>
                <w:szCs w:val="20"/>
              </w:rPr>
              <w:t>.00-1</w:t>
            </w:r>
            <w:r>
              <w:rPr>
                <w:color w:val="000000"/>
                <w:sz w:val="20"/>
                <w:szCs w:val="20"/>
              </w:rPr>
              <w:t>1</w:t>
            </w:r>
            <w:r w:rsidRPr="00704E46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5421" w:type="dxa"/>
          </w:tcPr>
          <w:p w:rsidR="00D41B07" w:rsidRDefault="00D41B07" w:rsidP="00D41B0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Местная администрация Муниципального образования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Ланское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D41B07" w:rsidRDefault="00D41B07" w:rsidP="00D41B0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Прием ведет </w:t>
            </w:r>
          </w:p>
          <w:p w:rsidR="00D41B07" w:rsidRPr="00704E46" w:rsidRDefault="00D41B07" w:rsidP="00D41B07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Дорожков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А.А. – депутат, глава внутригородского муниципального образования города федерального значения Санкт-Петербурга Муниципальный округ </w:t>
            </w:r>
            <w:proofErr w:type="spellStart"/>
            <w:r>
              <w:rPr>
                <w:color w:val="000000"/>
                <w:sz w:val="20"/>
                <w:szCs w:val="20"/>
              </w:rPr>
              <w:t>Ланское</w:t>
            </w:r>
            <w:proofErr w:type="spellEnd"/>
            <w:r>
              <w:rPr>
                <w:color w:val="000000"/>
                <w:sz w:val="20"/>
                <w:szCs w:val="20"/>
              </w:rPr>
              <w:t>, исполняющий полномочия Председателя Муниципального Совета</w:t>
            </w:r>
          </w:p>
        </w:tc>
        <w:tc>
          <w:tcPr>
            <w:tcW w:w="3260" w:type="dxa"/>
          </w:tcPr>
          <w:p w:rsidR="00D41B07" w:rsidRPr="00704E46" w:rsidRDefault="00D41B07" w:rsidP="00D41B07">
            <w:pPr>
              <w:rPr>
                <w:color w:val="000000"/>
                <w:sz w:val="20"/>
                <w:szCs w:val="20"/>
              </w:rPr>
            </w:pPr>
            <w:r w:rsidRPr="00704E46">
              <w:rPr>
                <w:color w:val="000000"/>
                <w:sz w:val="20"/>
                <w:szCs w:val="20"/>
              </w:rPr>
              <w:t xml:space="preserve">Личный прием жителей </w:t>
            </w:r>
            <w:r>
              <w:rPr>
                <w:b/>
                <w:color w:val="000000"/>
                <w:sz w:val="20"/>
                <w:szCs w:val="20"/>
              </w:rPr>
              <w:t xml:space="preserve">Местной администрации Муниципального образования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Ланское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 адресу: улица Сестрорецкая, дом .7, </w:t>
            </w:r>
          </w:p>
          <w:p w:rsidR="00D41B07" w:rsidRPr="00704E46" w:rsidRDefault="00D41B07" w:rsidP="00D41B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Справки</w:t>
            </w:r>
            <w:r w:rsidRPr="00704E46">
              <w:rPr>
                <w:color w:val="000000"/>
                <w:sz w:val="20"/>
                <w:szCs w:val="20"/>
              </w:rPr>
              <w:t xml:space="preserve"> по телефону: </w:t>
            </w:r>
          </w:p>
          <w:p w:rsidR="00D41B07" w:rsidRPr="00704E46" w:rsidRDefault="00D41B07" w:rsidP="00D41B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430-58-30.</w:t>
            </w:r>
          </w:p>
        </w:tc>
      </w:tr>
      <w:tr w:rsidR="00D41B07" w:rsidTr="006E092A">
        <w:tc>
          <w:tcPr>
            <w:tcW w:w="1277" w:type="dxa"/>
          </w:tcPr>
          <w:p w:rsidR="00D41B07" w:rsidRPr="00704E46" w:rsidRDefault="004C6528" w:rsidP="00D41B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14.07</w:t>
            </w:r>
            <w:r w:rsidR="00D41B07">
              <w:rPr>
                <w:color w:val="000000"/>
                <w:sz w:val="20"/>
                <w:szCs w:val="20"/>
              </w:rPr>
              <w:t>.26</w:t>
            </w:r>
          </w:p>
        </w:tc>
        <w:tc>
          <w:tcPr>
            <w:tcW w:w="958" w:type="dxa"/>
          </w:tcPr>
          <w:p w:rsidR="00D41B07" w:rsidRPr="00704E46" w:rsidRDefault="00D41B07" w:rsidP="00D41B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 w:rsidRPr="00704E46">
              <w:rPr>
                <w:color w:val="000000"/>
                <w:sz w:val="20"/>
                <w:szCs w:val="20"/>
              </w:rPr>
              <w:t>.00-1</w:t>
            </w:r>
            <w:r>
              <w:rPr>
                <w:color w:val="000000"/>
                <w:sz w:val="20"/>
                <w:szCs w:val="20"/>
              </w:rPr>
              <w:t>2</w:t>
            </w:r>
            <w:r w:rsidRPr="00704E46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5421" w:type="dxa"/>
          </w:tcPr>
          <w:p w:rsidR="00D41B07" w:rsidRDefault="00D41B07" w:rsidP="00D41B07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Местная администрация </w:t>
            </w:r>
          </w:p>
          <w:p w:rsidR="00D41B07" w:rsidRDefault="00D41B07" w:rsidP="00D41B0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Прием ведет:</w:t>
            </w:r>
          </w:p>
          <w:p w:rsidR="00D41B07" w:rsidRDefault="00D41B07" w:rsidP="00D41B0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Черкасов С.Н. – глава Местной администрации </w:t>
            </w:r>
            <w:r w:rsidRPr="00094CA7">
              <w:rPr>
                <w:color w:val="000000"/>
                <w:sz w:val="20"/>
                <w:szCs w:val="20"/>
              </w:rPr>
              <w:t xml:space="preserve">Муниципального образования </w:t>
            </w:r>
            <w:proofErr w:type="spellStart"/>
            <w:r>
              <w:rPr>
                <w:color w:val="000000"/>
                <w:sz w:val="20"/>
                <w:szCs w:val="20"/>
              </w:rPr>
              <w:t>Ланское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  <w:p w:rsidR="00D41B07" w:rsidRPr="00704E46" w:rsidRDefault="00D41B07" w:rsidP="00D41B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41B07" w:rsidRPr="00704E46" w:rsidRDefault="00D41B07" w:rsidP="00D41B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Дистанционный</w:t>
            </w:r>
            <w:r w:rsidRPr="00704E46">
              <w:rPr>
                <w:color w:val="000000"/>
                <w:sz w:val="20"/>
                <w:szCs w:val="20"/>
              </w:rPr>
              <w:t xml:space="preserve"> прием жителей </w:t>
            </w:r>
            <w:r>
              <w:rPr>
                <w:b/>
                <w:color w:val="000000"/>
                <w:sz w:val="20"/>
                <w:szCs w:val="20"/>
              </w:rPr>
              <w:t xml:space="preserve">Местной администрации Муниципального образования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Ланское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Звонить в указанное время по </w:t>
            </w:r>
            <w:r w:rsidRPr="00704E46">
              <w:rPr>
                <w:color w:val="000000"/>
                <w:sz w:val="20"/>
                <w:szCs w:val="20"/>
              </w:rPr>
              <w:t xml:space="preserve">телефону: </w:t>
            </w:r>
            <w:r>
              <w:rPr>
                <w:color w:val="000000"/>
                <w:sz w:val="20"/>
                <w:szCs w:val="20"/>
              </w:rPr>
              <w:t>430-58-30.</w:t>
            </w:r>
          </w:p>
        </w:tc>
      </w:tr>
      <w:tr w:rsidR="00D41B07" w:rsidTr="006E092A">
        <w:tc>
          <w:tcPr>
            <w:tcW w:w="1277" w:type="dxa"/>
          </w:tcPr>
          <w:p w:rsidR="00D41B07" w:rsidRPr="00704E46" w:rsidRDefault="004C6528" w:rsidP="00D41B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="00D41B07" w:rsidRPr="00B54693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7</w:t>
            </w:r>
            <w:r w:rsidR="00D41B07" w:rsidRPr="00B54693">
              <w:rPr>
                <w:color w:val="000000"/>
                <w:sz w:val="20"/>
                <w:szCs w:val="20"/>
              </w:rPr>
              <w:t>.2</w:t>
            </w:r>
            <w:r w:rsidR="00D41B0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58" w:type="dxa"/>
          </w:tcPr>
          <w:p w:rsidR="00D41B07" w:rsidRPr="00704E46" w:rsidRDefault="00D41B07" w:rsidP="00D41B07">
            <w:pPr>
              <w:rPr>
                <w:color w:val="000000"/>
                <w:sz w:val="20"/>
                <w:szCs w:val="20"/>
              </w:rPr>
            </w:pPr>
            <w:r w:rsidRPr="00704E46">
              <w:rPr>
                <w:color w:val="000000"/>
                <w:sz w:val="20"/>
                <w:szCs w:val="20"/>
              </w:rPr>
              <w:t>14.00-15.00</w:t>
            </w:r>
          </w:p>
        </w:tc>
        <w:tc>
          <w:tcPr>
            <w:tcW w:w="5421" w:type="dxa"/>
          </w:tcPr>
          <w:p w:rsidR="00D41B07" w:rsidRDefault="00D41B07" w:rsidP="00D41B0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Местная администрация Муниципального образования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Ланское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D41B07" w:rsidRDefault="00D41B07" w:rsidP="00D41B0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Прием ведет </w:t>
            </w:r>
          </w:p>
          <w:p w:rsidR="00D41B07" w:rsidRPr="00704E46" w:rsidRDefault="00D41B07" w:rsidP="00D41B0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Боярова Е.А. – депутат, заместитель главы внутригородского муниципального образования города федерального значения Санкт-Петербурга Муниципальный округ </w:t>
            </w:r>
            <w:proofErr w:type="spellStart"/>
            <w:r>
              <w:rPr>
                <w:color w:val="000000"/>
                <w:sz w:val="20"/>
                <w:szCs w:val="20"/>
              </w:rPr>
              <w:t>Ланское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3260" w:type="dxa"/>
          </w:tcPr>
          <w:p w:rsidR="00D41B07" w:rsidRPr="00704E46" w:rsidRDefault="00D41B07" w:rsidP="00D41B07">
            <w:pPr>
              <w:rPr>
                <w:color w:val="000000"/>
                <w:sz w:val="20"/>
                <w:szCs w:val="20"/>
              </w:rPr>
            </w:pPr>
            <w:r w:rsidRPr="00704E46">
              <w:rPr>
                <w:color w:val="000000"/>
                <w:sz w:val="20"/>
                <w:szCs w:val="20"/>
              </w:rPr>
              <w:t xml:space="preserve">Личный прием жителей </w:t>
            </w:r>
            <w:r>
              <w:rPr>
                <w:b/>
                <w:color w:val="000000"/>
                <w:sz w:val="20"/>
                <w:szCs w:val="20"/>
              </w:rPr>
              <w:t xml:space="preserve">Местной администрации Муниципального образования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Ланское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 адресу: улица Сестрорецкая, дом .7, </w:t>
            </w:r>
          </w:p>
          <w:p w:rsidR="00D41B07" w:rsidRPr="00704E46" w:rsidRDefault="00D41B07" w:rsidP="00D41B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Справки</w:t>
            </w:r>
            <w:r w:rsidRPr="00704E46">
              <w:rPr>
                <w:color w:val="000000"/>
                <w:sz w:val="20"/>
                <w:szCs w:val="20"/>
              </w:rPr>
              <w:t xml:space="preserve"> по телефону: </w:t>
            </w:r>
          </w:p>
          <w:p w:rsidR="00D41B07" w:rsidRPr="00704E46" w:rsidRDefault="00D41B07" w:rsidP="00D41B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430-58-30.</w:t>
            </w:r>
          </w:p>
        </w:tc>
      </w:tr>
      <w:tr w:rsidR="00D41B07" w:rsidRPr="00704E46" w:rsidTr="006E092A">
        <w:trPr>
          <w:trHeight w:val="1409"/>
        </w:trPr>
        <w:tc>
          <w:tcPr>
            <w:tcW w:w="1277" w:type="dxa"/>
          </w:tcPr>
          <w:p w:rsidR="00D41B07" w:rsidRPr="00704E46" w:rsidRDefault="004C6528" w:rsidP="00D41B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 w:rsidR="00D41B07" w:rsidRPr="00B54693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7</w:t>
            </w:r>
            <w:r w:rsidR="00D41B07" w:rsidRPr="00B54693">
              <w:rPr>
                <w:color w:val="000000"/>
                <w:sz w:val="20"/>
                <w:szCs w:val="20"/>
              </w:rPr>
              <w:t>.2</w:t>
            </w:r>
            <w:r w:rsidR="00D41B0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58" w:type="dxa"/>
          </w:tcPr>
          <w:p w:rsidR="00D41B07" w:rsidRPr="00704E46" w:rsidRDefault="00D41B07" w:rsidP="00D41B07">
            <w:pPr>
              <w:rPr>
                <w:color w:val="000000"/>
                <w:sz w:val="20"/>
                <w:szCs w:val="20"/>
              </w:rPr>
            </w:pPr>
            <w:r w:rsidRPr="00704E4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  <w:r w:rsidRPr="00704E46">
              <w:rPr>
                <w:color w:val="000000"/>
                <w:sz w:val="20"/>
                <w:szCs w:val="20"/>
              </w:rPr>
              <w:t>.00-1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704E46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5421" w:type="dxa"/>
          </w:tcPr>
          <w:p w:rsidR="00D41B07" w:rsidRDefault="00D41B07" w:rsidP="00D41B0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Местная администрация Муниципального образования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Ланское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D41B07" w:rsidRDefault="00D41B07" w:rsidP="00D41B0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Прием ведет</w:t>
            </w:r>
          </w:p>
          <w:p w:rsidR="00D41B07" w:rsidRPr="00704E46" w:rsidRDefault="00D41B07" w:rsidP="00D41B0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Боярова Е.А. – депутат, заместитель главы внутригородского муниципального образования города федерального значения Санкт-Петербурга Муниципальный округ </w:t>
            </w:r>
            <w:proofErr w:type="spellStart"/>
            <w:r>
              <w:rPr>
                <w:color w:val="000000"/>
                <w:sz w:val="20"/>
                <w:szCs w:val="20"/>
              </w:rPr>
              <w:t>Ланское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3260" w:type="dxa"/>
          </w:tcPr>
          <w:p w:rsidR="00D41B07" w:rsidRPr="00704E46" w:rsidRDefault="00D41B07" w:rsidP="00D41B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Дистанционный</w:t>
            </w:r>
            <w:r w:rsidRPr="00704E46">
              <w:rPr>
                <w:color w:val="000000"/>
                <w:sz w:val="20"/>
                <w:szCs w:val="20"/>
              </w:rPr>
              <w:t xml:space="preserve"> прием жителей </w:t>
            </w:r>
            <w:r>
              <w:rPr>
                <w:b/>
                <w:color w:val="000000"/>
                <w:sz w:val="20"/>
                <w:szCs w:val="20"/>
              </w:rPr>
              <w:t xml:space="preserve">Местной администрации Муниципального образования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Ланское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Звонить в указанное время по </w:t>
            </w:r>
            <w:r w:rsidRPr="00704E46">
              <w:rPr>
                <w:color w:val="000000"/>
                <w:sz w:val="20"/>
                <w:szCs w:val="20"/>
              </w:rPr>
              <w:t xml:space="preserve">телефону: </w:t>
            </w:r>
            <w:r>
              <w:rPr>
                <w:color w:val="000000"/>
                <w:sz w:val="20"/>
                <w:szCs w:val="20"/>
              </w:rPr>
              <w:t>430-58-30.</w:t>
            </w:r>
          </w:p>
        </w:tc>
      </w:tr>
    </w:tbl>
    <w:p w:rsidR="006077B4" w:rsidRDefault="006077B4" w:rsidP="009C5D62">
      <w:pPr>
        <w:jc w:val="both"/>
        <w:rPr>
          <w:rStyle w:val="username"/>
          <w:bCs/>
          <w:color w:val="000000"/>
        </w:rPr>
      </w:pPr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1277"/>
        <w:gridCol w:w="992"/>
        <w:gridCol w:w="5387"/>
        <w:gridCol w:w="3260"/>
      </w:tblGrid>
      <w:tr w:rsidR="00AF6287" w:rsidRPr="00586A24" w:rsidTr="00B071D1">
        <w:trPr>
          <w:trHeight w:val="649"/>
        </w:trPr>
        <w:tc>
          <w:tcPr>
            <w:tcW w:w="1277" w:type="dxa"/>
          </w:tcPr>
          <w:p w:rsidR="00AF6287" w:rsidRPr="00BC663D" w:rsidRDefault="00AF6287" w:rsidP="00945C7C">
            <w:pPr>
              <w:rPr>
                <w:color w:val="000000"/>
                <w:sz w:val="22"/>
                <w:szCs w:val="22"/>
              </w:rPr>
            </w:pPr>
            <w:r w:rsidRPr="00BC663D">
              <w:rPr>
                <w:color w:val="000000"/>
                <w:sz w:val="22"/>
                <w:szCs w:val="22"/>
              </w:rPr>
              <w:t>Дата</w:t>
            </w:r>
          </w:p>
          <w:p w:rsidR="00AF6287" w:rsidRPr="00BC663D" w:rsidRDefault="00AF6287" w:rsidP="00945C7C">
            <w:pPr>
              <w:rPr>
                <w:color w:val="000000"/>
                <w:sz w:val="22"/>
                <w:szCs w:val="22"/>
              </w:rPr>
            </w:pPr>
            <w:r w:rsidRPr="00BC663D">
              <w:rPr>
                <w:color w:val="000000"/>
                <w:sz w:val="22"/>
                <w:szCs w:val="22"/>
              </w:rPr>
              <w:t>Приема</w:t>
            </w:r>
          </w:p>
        </w:tc>
        <w:tc>
          <w:tcPr>
            <w:tcW w:w="992" w:type="dxa"/>
          </w:tcPr>
          <w:p w:rsidR="00AF6287" w:rsidRPr="00BC663D" w:rsidRDefault="00AF6287" w:rsidP="00945C7C">
            <w:pPr>
              <w:rPr>
                <w:color w:val="000000"/>
                <w:sz w:val="22"/>
                <w:szCs w:val="22"/>
              </w:rPr>
            </w:pPr>
            <w:r w:rsidRPr="00BC663D">
              <w:rPr>
                <w:color w:val="000000"/>
                <w:sz w:val="22"/>
                <w:szCs w:val="22"/>
              </w:rPr>
              <w:t>Время приема</w:t>
            </w:r>
          </w:p>
        </w:tc>
        <w:tc>
          <w:tcPr>
            <w:tcW w:w="5387" w:type="dxa"/>
          </w:tcPr>
          <w:p w:rsidR="00AF6287" w:rsidRPr="00BC663D" w:rsidRDefault="00AF6287" w:rsidP="00945C7C">
            <w:pPr>
              <w:rPr>
                <w:color w:val="000000"/>
                <w:sz w:val="22"/>
                <w:szCs w:val="22"/>
              </w:rPr>
            </w:pPr>
            <w:r w:rsidRPr="00BC663D">
              <w:rPr>
                <w:color w:val="000000"/>
                <w:sz w:val="22"/>
                <w:szCs w:val="22"/>
              </w:rPr>
              <w:t>ФИО, должность</w:t>
            </w:r>
          </w:p>
        </w:tc>
        <w:tc>
          <w:tcPr>
            <w:tcW w:w="3260" w:type="dxa"/>
          </w:tcPr>
          <w:p w:rsidR="00AF6287" w:rsidRPr="00BC663D" w:rsidRDefault="00AF6287" w:rsidP="00945C7C">
            <w:pPr>
              <w:rPr>
                <w:color w:val="000000"/>
                <w:sz w:val="22"/>
                <w:szCs w:val="22"/>
              </w:rPr>
            </w:pPr>
            <w:r w:rsidRPr="00BC663D">
              <w:rPr>
                <w:color w:val="000000"/>
                <w:sz w:val="22"/>
                <w:szCs w:val="22"/>
              </w:rPr>
              <w:t>Примечания (тематика, формат приема и др.)</w:t>
            </w:r>
          </w:p>
        </w:tc>
      </w:tr>
      <w:tr w:rsidR="00D41B07" w:rsidRPr="00704E46" w:rsidTr="00B071D1">
        <w:tc>
          <w:tcPr>
            <w:tcW w:w="1277" w:type="dxa"/>
          </w:tcPr>
          <w:p w:rsidR="00D41B07" w:rsidRPr="00704E46" w:rsidRDefault="004C6528" w:rsidP="00D41B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17.07</w:t>
            </w:r>
            <w:r w:rsidR="00D41B07">
              <w:rPr>
                <w:color w:val="000000"/>
                <w:sz w:val="20"/>
                <w:szCs w:val="20"/>
              </w:rPr>
              <w:t>.</w:t>
            </w:r>
            <w:r w:rsidR="00D41B07" w:rsidRPr="00B54693">
              <w:rPr>
                <w:color w:val="000000"/>
                <w:sz w:val="20"/>
                <w:szCs w:val="20"/>
              </w:rPr>
              <w:t>2</w:t>
            </w:r>
            <w:r w:rsidR="00D41B0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D41B07" w:rsidRPr="00704E46" w:rsidRDefault="00D41B07" w:rsidP="00D41B07">
            <w:pPr>
              <w:rPr>
                <w:color w:val="000000"/>
                <w:sz w:val="20"/>
                <w:szCs w:val="20"/>
              </w:rPr>
            </w:pPr>
            <w:r w:rsidRPr="00704E4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</w:t>
            </w:r>
            <w:r w:rsidRPr="00704E46">
              <w:rPr>
                <w:color w:val="000000"/>
                <w:sz w:val="20"/>
                <w:szCs w:val="20"/>
              </w:rPr>
              <w:t>.00-1</w:t>
            </w:r>
            <w:r>
              <w:rPr>
                <w:color w:val="000000"/>
                <w:sz w:val="20"/>
                <w:szCs w:val="20"/>
              </w:rPr>
              <w:t>1</w:t>
            </w:r>
            <w:r w:rsidRPr="00704E46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5387" w:type="dxa"/>
          </w:tcPr>
          <w:p w:rsidR="00D41B07" w:rsidRDefault="00D41B07" w:rsidP="00D41B0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Местная администрация Муниципального образования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Ланское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D41B07" w:rsidRDefault="00D41B07" w:rsidP="00D41B0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Прием ведет </w:t>
            </w:r>
          </w:p>
          <w:p w:rsidR="00D41B07" w:rsidRPr="00704E46" w:rsidRDefault="00D41B07" w:rsidP="00D41B07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Дорожков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А.А. – депутат, глава внутригородского муниципального образования города федерального значения Санкт-Петербурга Муниципальный округ </w:t>
            </w:r>
            <w:proofErr w:type="spellStart"/>
            <w:r>
              <w:rPr>
                <w:color w:val="000000"/>
                <w:sz w:val="20"/>
                <w:szCs w:val="20"/>
              </w:rPr>
              <w:t>Ланское</w:t>
            </w:r>
            <w:proofErr w:type="spellEnd"/>
            <w:r>
              <w:rPr>
                <w:color w:val="000000"/>
                <w:sz w:val="20"/>
                <w:szCs w:val="20"/>
              </w:rPr>
              <w:t>, исполняющий полномочия Председателя Муниципального Совета;</w:t>
            </w:r>
          </w:p>
        </w:tc>
        <w:tc>
          <w:tcPr>
            <w:tcW w:w="3260" w:type="dxa"/>
          </w:tcPr>
          <w:p w:rsidR="00D41B07" w:rsidRPr="00704E46" w:rsidRDefault="00D41B07" w:rsidP="00D41B07">
            <w:pPr>
              <w:rPr>
                <w:color w:val="000000"/>
                <w:sz w:val="20"/>
                <w:szCs w:val="20"/>
              </w:rPr>
            </w:pPr>
            <w:r w:rsidRPr="00704E46">
              <w:rPr>
                <w:color w:val="000000"/>
                <w:sz w:val="20"/>
                <w:szCs w:val="20"/>
              </w:rPr>
              <w:t xml:space="preserve">Личный прием жителей </w:t>
            </w:r>
            <w:r>
              <w:rPr>
                <w:b/>
                <w:color w:val="000000"/>
                <w:sz w:val="20"/>
                <w:szCs w:val="20"/>
              </w:rPr>
              <w:t xml:space="preserve">Местной администрации Муниципального образования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Ланское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 адресу: улица Сестрорецкая, дом .7, </w:t>
            </w:r>
          </w:p>
          <w:p w:rsidR="00D41B07" w:rsidRPr="00704E46" w:rsidRDefault="00D41B07" w:rsidP="00D41B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Справки</w:t>
            </w:r>
            <w:r w:rsidRPr="00704E46">
              <w:rPr>
                <w:color w:val="000000"/>
                <w:sz w:val="20"/>
                <w:szCs w:val="20"/>
              </w:rPr>
              <w:t xml:space="preserve"> по телефону: </w:t>
            </w:r>
          </w:p>
          <w:p w:rsidR="00D41B07" w:rsidRPr="00704E46" w:rsidRDefault="00D41B07" w:rsidP="00D41B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430-58-30.</w:t>
            </w:r>
          </w:p>
        </w:tc>
      </w:tr>
      <w:tr w:rsidR="00D41B07" w:rsidRPr="00704E46" w:rsidTr="00B071D1">
        <w:tc>
          <w:tcPr>
            <w:tcW w:w="1277" w:type="dxa"/>
          </w:tcPr>
          <w:p w:rsidR="00D41B07" w:rsidRPr="00704E46" w:rsidRDefault="004C6528" w:rsidP="00D41B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17.07</w:t>
            </w:r>
            <w:r w:rsidR="00D41B07" w:rsidRPr="007465FF">
              <w:rPr>
                <w:color w:val="000000"/>
                <w:sz w:val="20"/>
                <w:szCs w:val="20"/>
              </w:rPr>
              <w:t>.26</w:t>
            </w:r>
          </w:p>
        </w:tc>
        <w:tc>
          <w:tcPr>
            <w:tcW w:w="992" w:type="dxa"/>
          </w:tcPr>
          <w:p w:rsidR="00D41B07" w:rsidRPr="00704E46" w:rsidRDefault="00D41B07" w:rsidP="00D41B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 w:rsidRPr="00704E46">
              <w:rPr>
                <w:color w:val="000000"/>
                <w:sz w:val="20"/>
                <w:szCs w:val="20"/>
              </w:rPr>
              <w:t>.00-1</w:t>
            </w:r>
            <w:r>
              <w:rPr>
                <w:color w:val="000000"/>
                <w:sz w:val="20"/>
                <w:szCs w:val="20"/>
              </w:rPr>
              <w:t>2</w:t>
            </w:r>
            <w:r w:rsidRPr="00704E46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5387" w:type="dxa"/>
          </w:tcPr>
          <w:p w:rsidR="00D41B07" w:rsidRDefault="00D41B07" w:rsidP="00D41B07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Местная администрация </w:t>
            </w:r>
          </w:p>
          <w:p w:rsidR="00D41B07" w:rsidRDefault="00D41B07" w:rsidP="00D41B0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Прием ведет:</w:t>
            </w:r>
          </w:p>
          <w:p w:rsidR="00D41B07" w:rsidRDefault="00D41B07" w:rsidP="00D41B0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Черкасов С.Н. – глава Местной администрации </w:t>
            </w:r>
            <w:r w:rsidRPr="00094CA7">
              <w:rPr>
                <w:color w:val="000000"/>
                <w:sz w:val="20"/>
                <w:szCs w:val="20"/>
              </w:rPr>
              <w:t xml:space="preserve">Муниципального образования </w:t>
            </w:r>
            <w:proofErr w:type="spellStart"/>
            <w:r>
              <w:rPr>
                <w:color w:val="000000"/>
                <w:sz w:val="20"/>
                <w:szCs w:val="20"/>
              </w:rPr>
              <w:t>Ланское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  <w:p w:rsidR="00D41B07" w:rsidRPr="00704E46" w:rsidRDefault="00D41B07" w:rsidP="00D41B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41B07" w:rsidRPr="00704E46" w:rsidRDefault="00D41B07" w:rsidP="00D41B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Дистанционный</w:t>
            </w:r>
            <w:r w:rsidRPr="00704E46">
              <w:rPr>
                <w:color w:val="000000"/>
                <w:sz w:val="20"/>
                <w:szCs w:val="20"/>
              </w:rPr>
              <w:t xml:space="preserve"> прием жителей </w:t>
            </w:r>
            <w:r>
              <w:rPr>
                <w:b/>
                <w:color w:val="000000"/>
                <w:sz w:val="20"/>
                <w:szCs w:val="20"/>
              </w:rPr>
              <w:t xml:space="preserve">Местной администрации Муниципального образования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Ланское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Звонить в указанное время по </w:t>
            </w:r>
            <w:r w:rsidRPr="00704E46">
              <w:rPr>
                <w:color w:val="000000"/>
                <w:sz w:val="20"/>
                <w:szCs w:val="20"/>
              </w:rPr>
              <w:t xml:space="preserve">телефону: </w:t>
            </w:r>
            <w:r>
              <w:rPr>
                <w:color w:val="000000"/>
                <w:sz w:val="20"/>
                <w:szCs w:val="20"/>
              </w:rPr>
              <w:t>430-58-30.</w:t>
            </w:r>
          </w:p>
        </w:tc>
      </w:tr>
      <w:tr w:rsidR="00D41B07" w:rsidRPr="00704E46" w:rsidTr="00B071D1">
        <w:tc>
          <w:tcPr>
            <w:tcW w:w="1277" w:type="dxa"/>
          </w:tcPr>
          <w:p w:rsidR="00D41B07" w:rsidRPr="00704E46" w:rsidRDefault="004C6528" w:rsidP="00D41B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17.07</w:t>
            </w:r>
            <w:r w:rsidR="00D41B07" w:rsidRPr="007465FF">
              <w:rPr>
                <w:color w:val="000000"/>
                <w:sz w:val="20"/>
                <w:szCs w:val="20"/>
              </w:rPr>
              <w:t>.26</w:t>
            </w:r>
          </w:p>
        </w:tc>
        <w:tc>
          <w:tcPr>
            <w:tcW w:w="992" w:type="dxa"/>
          </w:tcPr>
          <w:p w:rsidR="00D41B07" w:rsidRPr="00704E46" w:rsidRDefault="00D41B07" w:rsidP="00D41B07">
            <w:pPr>
              <w:rPr>
                <w:color w:val="000000"/>
                <w:sz w:val="20"/>
                <w:szCs w:val="20"/>
              </w:rPr>
            </w:pPr>
            <w:r w:rsidRPr="00704E46">
              <w:rPr>
                <w:color w:val="000000"/>
                <w:sz w:val="20"/>
                <w:szCs w:val="20"/>
              </w:rPr>
              <w:t>14.00-15.00</w:t>
            </w:r>
          </w:p>
        </w:tc>
        <w:tc>
          <w:tcPr>
            <w:tcW w:w="5387" w:type="dxa"/>
          </w:tcPr>
          <w:p w:rsidR="00D41B07" w:rsidRDefault="00D41B07" w:rsidP="00D41B0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Местная администрация Муниципального образования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Ланское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D41B07" w:rsidRDefault="00D41B07" w:rsidP="00D41B0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Прием ведет </w:t>
            </w:r>
          </w:p>
          <w:p w:rsidR="00D41B07" w:rsidRPr="00704E46" w:rsidRDefault="00D41B07" w:rsidP="00D41B0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Боярова Е.А. – депутат, заместитель главы внутригородского муниципального образования города федерального значения Санкт-Петербурга Муниципальный округ </w:t>
            </w:r>
            <w:proofErr w:type="spellStart"/>
            <w:r>
              <w:rPr>
                <w:color w:val="000000"/>
                <w:sz w:val="20"/>
                <w:szCs w:val="20"/>
              </w:rPr>
              <w:t>Ланское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3260" w:type="dxa"/>
          </w:tcPr>
          <w:p w:rsidR="00D41B07" w:rsidRPr="00704E46" w:rsidRDefault="00D41B07" w:rsidP="00D41B07">
            <w:pPr>
              <w:rPr>
                <w:color w:val="000000"/>
                <w:sz w:val="20"/>
                <w:szCs w:val="20"/>
              </w:rPr>
            </w:pPr>
            <w:r w:rsidRPr="00704E46">
              <w:rPr>
                <w:color w:val="000000"/>
                <w:sz w:val="20"/>
                <w:szCs w:val="20"/>
              </w:rPr>
              <w:t xml:space="preserve">Личный прием жителей </w:t>
            </w:r>
            <w:r>
              <w:rPr>
                <w:b/>
                <w:color w:val="000000"/>
                <w:sz w:val="20"/>
                <w:szCs w:val="20"/>
              </w:rPr>
              <w:t xml:space="preserve">Местной администрации Муниципального образования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Ланское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 адресу: улица Сестрорецкая, дом .7, </w:t>
            </w:r>
          </w:p>
          <w:p w:rsidR="00D41B07" w:rsidRPr="00704E46" w:rsidRDefault="00D41B07" w:rsidP="00D41B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Справки</w:t>
            </w:r>
            <w:r w:rsidRPr="00704E46">
              <w:rPr>
                <w:color w:val="000000"/>
                <w:sz w:val="20"/>
                <w:szCs w:val="20"/>
              </w:rPr>
              <w:t xml:space="preserve"> по телефону: </w:t>
            </w:r>
          </w:p>
          <w:p w:rsidR="00D41B07" w:rsidRPr="00704E46" w:rsidRDefault="00D41B07" w:rsidP="00D41B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430-58-30.</w:t>
            </w:r>
          </w:p>
        </w:tc>
      </w:tr>
      <w:tr w:rsidR="00D41B07" w:rsidRPr="00704E46" w:rsidTr="00B071D1">
        <w:trPr>
          <w:trHeight w:val="1420"/>
        </w:trPr>
        <w:tc>
          <w:tcPr>
            <w:tcW w:w="1277" w:type="dxa"/>
          </w:tcPr>
          <w:p w:rsidR="00D41B07" w:rsidRPr="00704E46" w:rsidRDefault="004C6528" w:rsidP="00D41B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17.07</w:t>
            </w:r>
            <w:bookmarkStart w:id="0" w:name="_GoBack"/>
            <w:bookmarkEnd w:id="0"/>
            <w:r w:rsidR="00D41B07" w:rsidRPr="007465FF">
              <w:rPr>
                <w:color w:val="000000"/>
                <w:sz w:val="20"/>
                <w:szCs w:val="20"/>
              </w:rPr>
              <w:t>.26</w:t>
            </w:r>
          </w:p>
        </w:tc>
        <w:tc>
          <w:tcPr>
            <w:tcW w:w="992" w:type="dxa"/>
          </w:tcPr>
          <w:p w:rsidR="00D41B07" w:rsidRPr="00704E46" w:rsidRDefault="00D41B07" w:rsidP="00D41B07">
            <w:pPr>
              <w:rPr>
                <w:color w:val="000000"/>
                <w:sz w:val="20"/>
                <w:szCs w:val="20"/>
              </w:rPr>
            </w:pPr>
            <w:r w:rsidRPr="00704E4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  <w:r w:rsidRPr="00704E46">
              <w:rPr>
                <w:color w:val="000000"/>
                <w:sz w:val="20"/>
                <w:szCs w:val="20"/>
              </w:rPr>
              <w:t>.00-1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704E46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5387" w:type="dxa"/>
          </w:tcPr>
          <w:p w:rsidR="00D41B07" w:rsidRDefault="00D41B07" w:rsidP="00D41B0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Местная администрация Муниципального образования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Ланское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D41B07" w:rsidRDefault="00D41B07" w:rsidP="00D41B0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Прием ведет</w:t>
            </w:r>
          </w:p>
          <w:p w:rsidR="00D41B07" w:rsidRPr="00704E46" w:rsidRDefault="00D41B07" w:rsidP="00D41B0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Вебер М.А., руководитель юридического отдела.</w:t>
            </w:r>
          </w:p>
        </w:tc>
        <w:tc>
          <w:tcPr>
            <w:tcW w:w="3260" w:type="dxa"/>
          </w:tcPr>
          <w:p w:rsidR="00D41B07" w:rsidRDefault="00D41B07" w:rsidP="00D41B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Дистанционный</w:t>
            </w:r>
            <w:r w:rsidRPr="00704E46">
              <w:rPr>
                <w:color w:val="000000"/>
                <w:sz w:val="20"/>
                <w:szCs w:val="20"/>
              </w:rPr>
              <w:t xml:space="preserve"> прием жителей </w:t>
            </w:r>
            <w:r>
              <w:rPr>
                <w:b/>
                <w:color w:val="000000"/>
                <w:sz w:val="20"/>
                <w:szCs w:val="20"/>
              </w:rPr>
              <w:t xml:space="preserve">Местной администрации Муниципального образования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Ланское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D41B07" w:rsidRPr="00704E46" w:rsidRDefault="00D41B07" w:rsidP="00D41B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Звонить в указанное время по </w:t>
            </w:r>
            <w:r w:rsidRPr="00704E46">
              <w:rPr>
                <w:color w:val="000000"/>
                <w:sz w:val="20"/>
                <w:szCs w:val="20"/>
              </w:rPr>
              <w:t xml:space="preserve">телефону: </w:t>
            </w:r>
            <w:r>
              <w:rPr>
                <w:color w:val="000000"/>
                <w:sz w:val="20"/>
                <w:szCs w:val="20"/>
              </w:rPr>
              <w:t>430-58-30.</w:t>
            </w:r>
          </w:p>
        </w:tc>
      </w:tr>
    </w:tbl>
    <w:p w:rsidR="00AF6287" w:rsidRPr="00017814" w:rsidRDefault="00AF6287" w:rsidP="009C5D62">
      <w:pPr>
        <w:jc w:val="both"/>
        <w:rPr>
          <w:rStyle w:val="username"/>
          <w:bCs/>
          <w:color w:val="000000"/>
        </w:rPr>
      </w:pPr>
    </w:p>
    <w:sectPr w:rsidR="00AF6287" w:rsidRPr="00017814" w:rsidSect="00AF6287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6663B"/>
    <w:multiLevelType w:val="hybridMultilevel"/>
    <w:tmpl w:val="60A4DCBC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81"/>
    <w:rsid w:val="0001523A"/>
    <w:rsid w:val="00017814"/>
    <w:rsid w:val="00022FA8"/>
    <w:rsid w:val="000272FD"/>
    <w:rsid w:val="00042187"/>
    <w:rsid w:val="00077D16"/>
    <w:rsid w:val="00094CA7"/>
    <w:rsid w:val="000D43EC"/>
    <w:rsid w:val="00134DA7"/>
    <w:rsid w:val="0015116F"/>
    <w:rsid w:val="001A6349"/>
    <w:rsid w:val="001F4081"/>
    <w:rsid w:val="00230D90"/>
    <w:rsid w:val="002724E6"/>
    <w:rsid w:val="00280549"/>
    <w:rsid w:val="0028205B"/>
    <w:rsid w:val="002C1A61"/>
    <w:rsid w:val="002F3B15"/>
    <w:rsid w:val="003214FE"/>
    <w:rsid w:val="0032373E"/>
    <w:rsid w:val="00325B03"/>
    <w:rsid w:val="00336911"/>
    <w:rsid w:val="00341CF1"/>
    <w:rsid w:val="003A09B0"/>
    <w:rsid w:val="003A3E6E"/>
    <w:rsid w:val="003B1F3A"/>
    <w:rsid w:val="003E79E4"/>
    <w:rsid w:val="003F7581"/>
    <w:rsid w:val="00477FB5"/>
    <w:rsid w:val="004A5E3D"/>
    <w:rsid w:val="004B7734"/>
    <w:rsid w:val="004C6528"/>
    <w:rsid w:val="0051000F"/>
    <w:rsid w:val="0051586D"/>
    <w:rsid w:val="0057530B"/>
    <w:rsid w:val="005A1EC9"/>
    <w:rsid w:val="005F60DF"/>
    <w:rsid w:val="006077B4"/>
    <w:rsid w:val="00643FFB"/>
    <w:rsid w:val="006557A3"/>
    <w:rsid w:val="00662634"/>
    <w:rsid w:val="006657DA"/>
    <w:rsid w:val="00692C15"/>
    <w:rsid w:val="006E092A"/>
    <w:rsid w:val="00723EB5"/>
    <w:rsid w:val="007245B0"/>
    <w:rsid w:val="00787302"/>
    <w:rsid w:val="0079573E"/>
    <w:rsid w:val="007B4A22"/>
    <w:rsid w:val="007E735C"/>
    <w:rsid w:val="007F1E34"/>
    <w:rsid w:val="00833E0C"/>
    <w:rsid w:val="00835CD3"/>
    <w:rsid w:val="00872E3B"/>
    <w:rsid w:val="00892B80"/>
    <w:rsid w:val="008E1925"/>
    <w:rsid w:val="008E593E"/>
    <w:rsid w:val="008F5105"/>
    <w:rsid w:val="0090655F"/>
    <w:rsid w:val="00915DAA"/>
    <w:rsid w:val="00944134"/>
    <w:rsid w:val="00945BF1"/>
    <w:rsid w:val="009545A2"/>
    <w:rsid w:val="009C5D62"/>
    <w:rsid w:val="009D4A62"/>
    <w:rsid w:val="00A603DA"/>
    <w:rsid w:val="00A94128"/>
    <w:rsid w:val="00AA1C77"/>
    <w:rsid w:val="00AA4E1B"/>
    <w:rsid w:val="00AE239F"/>
    <w:rsid w:val="00AF6287"/>
    <w:rsid w:val="00B071D1"/>
    <w:rsid w:val="00B908D7"/>
    <w:rsid w:val="00B97FD4"/>
    <w:rsid w:val="00BB013E"/>
    <w:rsid w:val="00BC0B59"/>
    <w:rsid w:val="00BC663D"/>
    <w:rsid w:val="00C131FD"/>
    <w:rsid w:val="00C4138A"/>
    <w:rsid w:val="00C42510"/>
    <w:rsid w:val="00C42A02"/>
    <w:rsid w:val="00C92817"/>
    <w:rsid w:val="00CA37DC"/>
    <w:rsid w:val="00D03600"/>
    <w:rsid w:val="00D23769"/>
    <w:rsid w:val="00D26F6F"/>
    <w:rsid w:val="00D41B07"/>
    <w:rsid w:val="00D522BF"/>
    <w:rsid w:val="00D923C7"/>
    <w:rsid w:val="00DA6AC4"/>
    <w:rsid w:val="00E1005A"/>
    <w:rsid w:val="00E30F16"/>
    <w:rsid w:val="00E3510A"/>
    <w:rsid w:val="00E624F3"/>
    <w:rsid w:val="00EB6F51"/>
    <w:rsid w:val="00EE36A1"/>
    <w:rsid w:val="00EE6998"/>
    <w:rsid w:val="00F067A7"/>
    <w:rsid w:val="00F2190C"/>
    <w:rsid w:val="00F67861"/>
    <w:rsid w:val="00F839BB"/>
    <w:rsid w:val="00FA5ECF"/>
    <w:rsid w:val="00FA783A"/>
    <w:rsid w:val="00FB226E"/>
    <w:rsid w:val="00FC767D"/>
    <w:rsid w:val="00FE17AD"/>
    <w:rsid w:val="00FE3FAD"/>
    <w:rsid w:val="00FE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3121"/>
  <w15:docId w15:val="{C65AEAB8-73DA-490C-BAA6-8D28BC04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7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839BB"/>
    <w:rPr>
      <w:color w:val="0000FF"/>
      <w:u w:val="single"/>
    </w:rPr>
  </w:style>
  <w:style w:type="character" w:customStyle="1" w:styleId="username">
    <w:name w:val="username"/>
    <w:basedOn w:val="a0"/>
    <w:rsid w:val="00F839BB"/>
  </w:style>
  <w:style w:type="paragraph" w:styleId="a5">
    <w:name w:val="List Paragraph"/>
    <w:basedOn w:val="a"/>
    <w:uiPriority w:val="34"/>
    <w:qFormat/>
    <w:rsid w:val="00C42510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9441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4413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441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4413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4413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4413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441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</dc:creator>
  <cp:keywords/>
  <dc:description/>
  <cp:lastModifiedBy>Лена Нихаева</cp:lastModifiedBy>
  <cp:revision>20</cp:revision>
  <cp:lastPrinted>2026-02-19T12:45:00Z</cp:lastPrinted>
  <dcterms:created xsi:type="dcterms:W3CDTF">2026-01-28T11:12:00Z</dcterms:created>
  <dcterms:modified xsi:type="dcterms:W3CDTF">2026-07-06T11:33:00Z</dcterms:modified>
</cp:coreProperties>
</file>