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071B85">
        <w:rPr>
          <w:sz w:val="16"/>
          <w:szCs w:val="16"/>
        </w:rPr>
        <w:t xml:space="preserve">Муниципального Совета № </w:t>
      </w:r>
      <w:r w:rsidR="00F0613C">
        <w:rPr>
          <w:sz w:val="16"/>
          <w:szCs w:val="16"/>
        </w:rPr>
        <w:t>27</w:t>
      </w:r>
      <w:r w:rsidR="0066799D" w:rsidRPr="00071B85">
        <w:rPr>
          <w:sz w:val="16"/>
          <w:szCs w:val="16"/>
        </w:rPr>
        <w:t xml:space="preserve"> от </w:t>
      </w:r>
      <w:r w:rsidR="007A531E">
        <w:rPr>
          <w:sz w:val="16"/>
          <w:szCs w:val="16"/>
        </w:rPr>
        <w:t>1</w:t>
      </w:r>
      <w:r w:rsidR="007A531E" w:rsidRPr="007A531E">
        <w:rPr>
          <w:sz w:val="16"/>
          <w:szCs w:val="16"/>
        </w:rPr>
        <w:t>7</w:t>
      </w:r>
      <w:r w:rsidR="0066799D" w:rsidRPr="00071B85">
        <w:rPr>
          <w:sz w:val="16"/>
          <w:szCs w:val="16"/>
        </w:rPr>
        <w:t>.0</w:t>
      </w:r>
      <w:r w:rsidR="00F0613C">
        <w:rPr>
          <w:sz w:val="16"/>
          <w:szCs w:val="16"/>
        </w:rPr>
        <w:t>8</w:t>
      </w:r>
      <w:r w:rsidR="0066799D" w:rsidRPr="00071B85">
        <w:rPr>
          <w:sz w:val="16"/>
          <w:szCs w:val="16"/>
        </w:rPr>
        <w:t>.2016</w:t>
      </w:r>
      <w:r w:rsidR="0066799D" w:rsidRPr="0066799D">
        <w:rPr>
          <w:sz w:val="16"/>
          <w:szCs w:val="16"/>
        </w:rPr>
        <w:t xml:space="preserve"> 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 w:firstRow="1" w:lastRow="1" w:firstColumn="1" w:lastColumn="1" w:noHBand="0" w:noVBand="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66799D" w:rsidRPr="00D2394D" w:rsidRDefault="00D2394D" w:rsidP="00D23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A9622F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FF2B1B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Pr="00CC335D" w:rsidRDefault="00FE6618" w:rsidP="00A86E13">
      <w:pPr>
        <w:ind w:left="3980"/>
        <w:jc w:val="righ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960414">
        <w:rPr>
          <w:b/>
          <w:bCs/>
          <w:sz w:val="16"/>
          <w:szCs w:val="16"/>
          <w:lang w:val="en-US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>Совета №</w:t>
      </w:r>
      <w:r w:rsidR="00F0613C">
        <w:rPr>
          <w:sz w:val="16"/>
          <w:szCs w:val="16"/>
        </w:rPr>
        <w:t xml:space="preserve"> 27</w:t>
      </w:r>
      <w:r w:rsidR="00071B85" w:rsidRPr="00071B85">
        <w:rPr>
          <w:sz w:val="16"/>
          <w:szCs w:val="16"/>
        </w:rPr>
        <w:t xml:space="preserve"> </w:t>
      </w:r>
      <w:r w:rsidR="00C21EDC" w:rsidRPr="0066799D">
        <w:rPr>
          <w:sz w:val="16"/>
          <w:szCs w:val="16"/>
        </w:rPr>
        <w:t xml:space="preserve">от </w:t>
      </w:r>
      <w:r w:rsidR="00F77550" w:rsidRPr="00F77550">
        <w:rPr>
          <w:sz w:val="16"/>
          <w:szCs w:val="16"/>
        </w:rPr>
        <w:t xml:space="preserve"> </w:t>
      </w:r>
      <w:r w:rsidR="007A531E">
        <w:rPr>
          <w:sz w:val="16"/>
          <w:szCs w:val="16"/>
        </w:rPr>
        <w:t>1</w:t>
      </w:r>
      <w:r w:rsidR="007A531E" w:rsidRPr="007A531E">
        <w:rPr>
          <w:sz w:val="16"/>
          <w:szCs w:val="16"/>
        </w:rPr>
        <w:t>7</w:t>
      </w:r>
      <w:r w:rsidR="00C21EDC" w:rsidRPr="0066799D">
        <w:rPr>
          <w:sz w:val="16"/>
          <w:szCs w:val="16"/>
        </w:rPr>
        <w:t>.0</w:t>
      </w:r>
      <w:r w:rsidR="00F0613C">
        <w:rPr>
          <w:sz w:val="16"/>
          <w:szCs w:val="16"/>
        </w:rPr>
        <w:t>8</w:t>
      </w:r>
      <w:r w:rsidR="00C21EDC" w:rsidRPr="0066799D">
        <w:rPr>
          <w:sz w:val="16"/>
          <w:szCs w:val="16"/>
        </w:rPr>
        <w:t xml:space="preserve">.2016 </w:t>
      </w:r>
      <w:r w:rsidRPr="0066799D">
        <w:rPr>
          <w:sz w:val="16"/>
          <w:szCs w:val="16"/>
        </w:rPr>
        <w:t xml:space="preserve">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  <w:bookmarkStart w:id="0" w:name="_GoBack"/>
      <w:bookmarkEnd w:id="0"/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 w:firstRow="1" w:lastRow="1" w:firstColumn="1" w:lastColumn="1" w:noHBand="0" w:noVBand="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F0613C" w:rsidRDefault="00F0613C" w:rsidP="001539F5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60" w:type="dxa"/>
          </w:tcPr>
          <w:p w:rsidR="00752CDC" w:rsidRPr="00C43251" w:rsidRDefault="00F0613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966 1 16 90030 03 0</w:t>
            </w:r>
            <w:r>
              <w:rPr>
                <w:sz w:val="16"/>
                <w:szCs w:val="16"/>
                <w:lang w:val="en-US"/>
              </w:rPr>
              <w:t>4</w:t>
            </w:r>
            <w:r w:rsidR="00752CDC" w:rsidRPr="00C43251">
              <w:rPr>
                <w:sz w:val="16"/>
                <w:szCs w:val="16"/>
              </w:rPr>
              <w:t>00 1</w:t>
            </w:r>
            <w:r w:rsidR="00C43251">
              <w:rPr>
                <w:sz w:val="16"/>
                <w:szCs w:val="16"/>
              </w:rPr>
              <w:t>4</w:t>
            </w:r>
            <w:r w:rsidR="00752CDC"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F0613C" w:rsidRDefault="00F0613C" w:rsidP="00F0613C">
            <w:pPr>
              <w:widowControl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Денежные средства от уплаты поставщико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м(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B39E3"/>
    <w:rsid w:val="00041417"/>
    <w:rsid w:val="0005033F"/>
    <w:rsid w:val="000504D7"/>
    <w:rsid w:val="000714A9"/>
    <w:rsid w:val="00071B85"/>
    <w:rsid w:val="00080FDB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5F5989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10C2E"/>
    <w:rsid w:val="007232E1"/>
    <w:rsid w:val="007517B4"/>
    <w:rsid w:val="00752CDC"/>
    <w:rsid w:val="0076377C"/>
    <w:rsid w:val="00766302"/>
    <w:rsid w:val="007664F5"/>
    <w:rsid w:val="00786783"/>
    <w:rsid w:val="007961A9"/>
    <w:rsid w:val="00797D56"/>
    <w:rsid w:val="007A2D29"/>
    <w:rsid w:val="007A531E"/>
    <w:rsid w:val="007D7F4B"/>
    <w:rsid w:val="007E31A8"/>
    <w:rsid w:val="007E7F8E"/>
    <w:rsid w:val="00842E60"/>
    <w:rsid w:val="00862397"/>
    <w:rsid w:val="008772F7"/>
    <w:rsid w:val="008F46AD"/>
    <w:rsid w:val="0090395D"/>
    <w:rsid w:val="00932090"/>
    <w:rsid w:val="00960414"/>
    <w:rsid w:val="009E2349"/>
    <w:rsid w:val="009E6F21"/>
    <w:rsid w:val="009F7E2A"/>
    <w:rsid w:val="00A22FF6"/>
    <w:rsid w:val="00A25B3A"/>
    <w:rsid w:val="00A65AA9"/>
    <w:rsid w:val="00A86E13"/>
    <w:rsid w:val="00A9622F"/>
    <w:rsid w:val="00B45BB1"/>
    <w:rsid w:val="00B554C8"/>
    <w:rsid w:val="00B5715E"/>
    <w:rsid w:val="00B721AF"/>
    <w:rsid w:val="00B8764F"/>
    <w:rsid w:val="00B93C45"/>
    <w:rsid w:val="00BC4319"/>
    <w:rsid w:val="00C02409"/>
    <w:rsid w:val="00C2172D"/>
    <w:rsid w:val="00C21EDC"/>
    <w:rsid w:val="00C22BFA"/>
    <w:rsid w:val="00C27980"/>
    <w:rsid w:val="00C43251"/>
    <w:rsid w:val="00C832B1"/>
    <w:rsid w:val="00CC335D"/>
    <w:rsid w:val="00CD506D"/>
    <w:rsid w:val="00D137AC"/>
    <w:rsid w:val="00D2393A"/>
    <w:rsid w:val="00D2394D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0613C"/>
    <w:rsid w:val="00F13219"/>
    <w:rsid w:val="00F14E9E"/>
    <w:rsid w:val="00F252F3"/>
    <w:rsid w:val="00F2677F"/>
    <w:rsid w:val="00F62D8B"/>
    <w:rsid w:val="00F73DFB"/>
    <w:rsid w:val="00F77550"/>
    <w:rsid w:val="00F86412"/>
    <w:rsid w:val="00FD62D4"/>
    <w:rsid w:val="00FE0580"/>
    <w:rsid w:val="00FE1687"/>
    <w:rsid w:val="00FE6618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9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D0F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0F1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4D0F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0F19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4D0F19"/>
  </w:style>
  <w:style w:type="paragraph" w:styleId="a8">
    <w:name w:val="caption"/>
    <w:basedOn w:val="a"/>
    <w:uiPriority w:val="99"/>
    <w:qFormat/>
    <w:rsid w:val="004D0F1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D0F1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0F19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Ирина Торопыгина</cp:lastModifiedBy>
  <cp:revision>19</cp:revision>
  <cp:lastPrinted>2016-08-18T06:38:00Z</cp:lastPrinted>
  <dcterms:created xsi:type="dcterms:W3CDTF">2016-02-02T08:50:00Z</dcterms:created>
  <dcterms:modified xsi:type="dcterms:W3CDTF">2016-08-18T13:06:00Z</dcterms:modified>
</cp:coreProperties>
</file>