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6E" w:rsidRPr="002F636E" w:rsidRDefault="002F636E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Протокол решения жюри</w:t>
      </w:r>
    </w:p>
    <w:p w:rsidR="002F636E" w:rsidRPr="002F636E" w:rsidRDefault="002F636E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>района Санкт-Петербурга</w:t>
      </w:r>
    </w:p>
    <w:p w:rsidR="002F636E" w:rsidRPr="002F636E" w:rsidRDefault="002F636E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об итогах районного этапа регионального конкурса детско-юношеского творчества</w:t>
      </w:r>
    </w:p>
    <w:p w:rsidR="002F636E" w:rsidRPr="002F636E" w:rsidRDefault="002F636E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по пожарной безопасности «Неопалимая Купина»</w:t>
      </w: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                                                                 </w:t>
      </w:r>
      <w:r w:rsidR="00637B8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637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22» января 2025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B8B" w:rsidRDefault="002F636E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637B8B" w:rsidRDefault="00637B8B" w:rsidP="00637B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</w:t>
      </w:r>
      <w:r w:rsidRPr="00637B8B">
        <w:rPr>
          <w:rFonts w:ascii="Times New Roman" w:eastAsia="Calibri" w:hAnsi="Times New Roman" w:cs="Times New Roman"/>
          <w:sz w:val="24"/>
          <w:szCs w:val="24"/>
        </w:rPr>
        <w:t>Филиппов Г.М. - Заместитель начальника ОНДПР Приморского района управления по Приморскому району ГУ МЧС России по г. Санкт-Петербургу, майор внутренней службы.</w:t>
      </w:r>
    </w:p>
    <w:p w:rsidR="00637B8B" w:rsidRDefault="002F636E" w:rsidP="00637B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Члены жюри:</w:t>
      </w:r>
      <w:r w:rsidR="00637B8B" w:rsidRPr="00637B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7B8B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7B8B">
        <w:rPr>
          <w:rFonts w:ascii="Times New Roman" w:eastAsia="Calibri" w:hAnsi="Times New Roman" w:cs="Times New Roman"/>
          <w:sz w:val="24"/>
          <w:szCs w:val="24"/>
        </w:rPr>
        <w:t>Чепелянская Валентина Дмитриевна – старший лейтенант внутренней службы, инспектор отдела надзорной деятельности и профилактической работы Приморского района управления по Приморскому району ГУ МЧС России по г. Санкт-Петербургу</w:t>
      </w:r>
    </w:p>
    <w:p w:rsidR="00637B8B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7B8B">
        <w:rPr>
          <w:rFonts w:ascii="Times New Roman" w:eastAsia="Calibri" w:hAnsi="Times New Roman" w:cs="Times New Roman"/>
          <w:sz w:val="24"/>
          <w:szCs w:val="24"/>
        </w:rPr>
        <w:t>Суворова Татьяна Ивановна – инструктор противопожарной профилактики пожарной части (профилактической) СПб ГКУ «Пожарно-спасательный отряд Приморского района» Санкт-Петербурга;</w:t>
      </w:r>
    </w:p>
    <w:p w:rsidR="002F636E" w:rsidRPr="002F636E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B8B">
        <w:rPr>
          <w:rFonts w:ascii="Times New Roman" w:eastAsia="Calibri" w:hAnsi="Times New Roman" w:cs="Times New Roman"/>
          <w:sz w:val="24"/>
          <w:szCs w:val="24"/>
        </w:rPr>
        <w:t>- Воронина Кристина Алек</w:t>
      </w:r>
      <w:r>
        <w:rPr>
          <w:rFonts w:ascii="Times New Roman" w:eastAsia="Calibri" w:hAnsi="Times New Roman" w:cs="Times New Roman"/>
          <w:sz w:val="24"/>
          <w:szCs w:val="24"/>
        </w:rPr>
        <w:t>сандровна, специалист социально-</w:t>
      </w:r>
      <w:r w:rsidRPr="00637B8B">
        <w:rPr>
          <w:rFonts w:ascii="Times New Roman" w:eastAsia="Calibri" w:hAnsi="Times New Roman" w:cs="Times New Roman"/>
          <w:sz w:val="24"/>
          <w:szCs w:val="24"/>
        </w:rPr>
        <w:t xml:space="preserve">ориентированной деятельности Приморского отделения СПБ ГО ВДПО. </w:t>
      </w:r>
      <w:r w:rsidRPr="00637B8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637B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Повестка дня</w:t>
      </w:r>
    </w:p>
    <w:p w:rsidR="002F636E" w:rsidRPr="002F636E" w:rsidRDefault="002F636E" w:rsidP="00637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37B8B" w:rsidRPr="0063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B8B">
        <w:rPr>
          <w:rFonts w:ascii="Times New Roman" w:eastAsia="Calibri" w:hAnsi="Times New Roman" w:cs="Times New Roman"/>
          <w:sz w:val="24"/>
          <w:szCs w:val="24"/>
        </w:rPr>
        <w:t>Подведение итогов районного этапа регионального конкурса детско-юношеского творчества по пожарной безопасности «Неопалимая купина».</w:t>
      </w: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37B8B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победителей и призеров Конкурса.</w:t>
      </w:r>
    </w:p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93247">
        <w:rPr>
          <w:rFonts w:ascii="Times New Roman" w:eastAsia="Times New Roman" w:hAnsi="Times New Roman" w:cs="Times New Roman"/>
          <w:sz w:val="24"/>
          <w:szCs w:val="24"/>
        </w:rPr>
        <w:t xml:space="preserve"> Направить работы для участия в Городском</w:t>
      </w:r>
      <w:r w:rsidR="00193247" w:rsidRPr="00193247">
        <w:rPr>
          <w:rFonts w:ascii="Times New Roman" w:eastAsia="Times New Roman" w:hAnsi="Times New Roman" w:cs="Times New Roman"/>
          <w:sz w:val="24"/>
          <w:szCs w:val="24"/>
        </w:rPr>
        <w:t xml:space="preserve"> этапе Конкурса</w:t>
      </w:r>
      <w:r w:rsidR="001932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36E" w:rsidRPr="002F636E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выступил: </w:t>
      </w:r>
      <w:r w:rsidRPr="00637B8B">
        <w:rPr>
          <w:rFonts w:ascii="Times New Roman" w:eastAsia="Calibri" w:hAnsi="Times New Roman" w:cs="Times New Roman"/>
          <w:sz w:val="24"/>
          <w:szCs w:val="24"/>
        </w:rPr>
        <w:t>Чепелянская Валентина Дмитриевна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36E" w:rsidRPr="002F636E" w:rsidRDefault="002F636E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По второму вопросу </w:t>
      </w:r>
      <w:r w:rsidR="00637B8B">
        <w:rPr>
          <w:rFonts w:ascii="Times New Roman" w:eastAsia="Times New Roman" w:hAnsi="Times New Roman" w:cs="Times New Roman"/>
          <w:sz w:val="24"/>
          <w:szCs w:val="24"/>
        </w:rPr>
        <w:t xml:space="preserve">выступил: </w:t>
      </w:r>
      <w:r w:rsidR="00637B8B" w:rsidRPr="00637B8B">
        <w:rPr>
          <w:rFonts w:ascii="Times New Roman" w:eastAsia="Calibri" w:hAnsi="Times New Roman" w:cs="Times New Roman"/>
          <w:sz w:val="24"/>
          <w:szCs w:val="24"/>
        </w:rPr>
        <w:t>Суворова Татьяна Ивановна</w:t>
      </w:r>
      <w:r w:rsidR="00637B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36E" w:rsidRPr="002F636E" w:rsidRDefault="00637B8B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третьему вопросу выступил: </w:t>
      </w:r>
      <w:r w:rsidRPr="00637B8B">
        <w:rPr>
          <w:rFonts w:ascii="Times New Roman" w:eastAsia="Calibri" w:hAnsi="Times New Roman" w:cs="Times New Roman"/>
          <w:sz w:val="24"/>
          <w:szCs w:val="24"/>
        </w:rPr>
        <w:t>Воронина Кристина Алек</w:t>
      </w:r>
      <w:r>
        <w:rPr>
          <w:rFonts w:ascii="Times New Roman" w:eastAsia="Calibri" w:hAnsi="Times New Roman" w:cs="Times New Roman"/>
          <w:sz w:val="24"/>
          <w:szCs w:val="24"/>
        </w:rPr>
        <w:t>сандровна.</w:t>
      </w:r>
    </w:p>
    <w:p w:rsidR="00A84D50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В районном этапе Конкурса приняло участие всего </w:t>
      </w:r>
      <w:r w:rsidR="00193247">
        <w:rPr>
          <w:rFonts w:ascii="Times New Roman" w:eastAsia="Times New Roman" w:hAnsi="Times New Roman" w:cs="Times New Roman"/>
          <w:sz w:val="24"/>
          <w:szCs w:val="24"/>
        </w:rPr>
        <w:t xml:space="preserve">88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детей, представлено всего </w:t>
      </w:r>
      <w:r w:rsidR="00193247">
        <w:rPr>
          <w:rFonts w:ascii="Times New Roman" w:eastAsia="Times New Roman" w:hAnsi="Times New Roman" w:cs="Times New Roman"/>
          <w:sz w:val="24"/>
          <w:szCs w:val="24"/>
        </w:rPr>
        <w:t xml:space="preserve">83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19324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326D" w:rsidRPr="00C7326D">
        <w:rPr>
          <w:rFonts w:ascii="Times New Roman" w:eastAsia="Times New Roman" w:hAnsi="Times New Roman" w:cs="Times New Roman"/>
          <w:sz w:val="24"/>
          <w:szCs w:val="24"/>
          <w:u w:val="single"/>
        </w:rPr>
        <w:t>47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 работ победителе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и призеров из </w:t>
      </w:r>
      <w:r w:rsidR="00C7326D" w:rsidRPr="00C7326D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учреждений Приморского </w:t>
      </w:r>
      <w:r w:rsidR="00C7326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C7326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F636E">
        <w:rPr>
          <w:rFonts w:ascii="Times New Roman" w:eastAsia="Times New Roman" w:hAnsi="Times New Roman" w:cs="Times New Roman"/>
          <w:sz w:val="24"/>
          <w:szCs w:val="24"/>
        </w:rPr>
        <w:t>Санкт-Петербурга, из них: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3"/>
        <w:gridCol w:w="1480"/>
        <w:gridCol w:w="1834"/>
      </w:tblGrid>
      <w:tr w:rsidR="002F636E" w:rsidRPr="002F636E" w:rsidTr="00DF3EF2">
        <w:tc>
          <w:tcPr>
            <w:tcW w:w="6412" w:type="dxa"/>
          </w:tcPr>
          <w:p w:rsidR="002F636E" w:rsidRPr="002F636E" w:rsidRDefault="002F636E" w:rsidP="002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(ДОУ, ОО, ДХШ, детский дом и пр.)</w:t>
            </w:r>
          </w:p>
        </w:tc>
        <w:tc>
          <w:tcPr>
            <w:tcW w:w="1559" w:type="dxa"/>
          </w:tcPr>
          <w:p w:rsidR="002F636E" w:rsidRPr="002F636E" w:rsidRDefault="002F636E" w:rsidP="002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952" w:type="dxa"/>
          </w:tcPr>
          <w:p w:rsidR="002F636E" w:rsidRPr="002F636E" w:rsidRDefault="002F636E" w:rsidP="002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</w:t>
            </w:r>
          </w:p>
        </w:tc>
      </w:tr>
      <w:tr w:rsidR="002F636E" w:rsidRPr="002F636E" w:rsidTr="00DF3EF2">
        <w:tc>
          <w:tcPr>
            <w:tcW w:w="6412" w:type="dxa"/>
          </w:tcPr>
          <w:p w:rsidR="002F636E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ГБДОУ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F636E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2F636E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36E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438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F636E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2F636E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2F636E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2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ГБОУ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№ 165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A84D50" w:rsidRPr="002F636E" w:rsidRDefault="00193247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D50" w:rsidRPr="002F636E" w:rsidTr="00DF3EF2">
        <w:tc>
          <w:tcPr>
            <w:tcW w:w="6412" w:type="dxa"/>
          </w:tcPr>
          <w:p w:rsidR="00193247" w:rsidRPr="00193247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193247" w:rsidP="001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24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165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D50" w:rsidRPr="002F636E" w:rsidTr="00DF3EF2">
        <w:tc>
          <w:tcPr>
            <w:tcW w:w="6412" w:type="dxa"/>
          </w:tcPr>
          <w:p w:rsidR="000651E6" w:rsidRPr="000651E6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лицей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84D50" w:rsidRPr="002F636E" w:rsidRDefault="000651E6" w:rsidP="0006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559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A84D50" w:rsidRPr="002F636E" w:rsidRDefault="000651E6" w:rsidP="0019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По результатам работы жюри постановили:</w:t>
      </w: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Направить работы </w:t>
      </w:r>
      <w:r w:rsidRPr="002F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победителей 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 xml:space="preserve">(1-ое место) </w:t>
      </w:r>
      <w:r w:rsidRPr="002F636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номинациям в каждой возрастной группе</w:t>
      </w:r>
      <w:r w:rsidRPr="002F636E">
        <w:rPr>
          <w:rFonts w:ascii="Times New Roman" w:eastAsia="Times New Roman" w:hAnsi="Times New Roman" w:cs="Times New Roman"/>
          <w:sz w:val="24"/>
          <w:szCs w:val="24"/>
        </w:rPr>
        <w:t>, для участия в региональном этапе Конкурса:</w:t>
      </w: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636E" w:rsidRPr="002F636E" w:rsidRDefault="002F636E" w:rsidP="002F6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636E" w:rsidRPr="002F636E" w:rsidSect="00DF3EF2">
          <w:footerReference w:type="default" r:id="rId6"/>
          <w:foot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636E" w:rsidRPr="002F636E" w:rsidRDefault="002F636E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Приморский район</w:t>
      </w:r>
    </w:p>
    <w:p w:rsidR="002F636E" w:rsidRPr="002F636E" w:rsidRDefault="000651E6" w:rsidP="002F6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5-7 лет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2F636E" w:rsidRPr="002F636E" w:rsidTr="00DF3EF2">
        <w:trPr>
          <w:trHeight w:val="567"/>
        </w:trPr>
        <w:tc>
          <w:tcPr>
            <w:tcW w:w="2064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7215A" w:rsidRPr="002F636E" w:rsidTr="00DF3EF2">
        <w:trPr>
          <w:trHeight w:val="682"/>
        </w:trPr>
        <w:tc>
          <w:tcPr>
            <w:tcW w:w="2064" w:type="dxa"/>
            <w:vMerge w:val="restart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«Художественно-изобразительное творчество»</w:t>
            </w:r>
          </w:p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Алиса</w:t>
            </w:r>
          </w:p>
        </w:tc>
        <w:tc>
          <w:tcPr>
            <w:tcW w:w="2065" w:type="dxa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65" w:type="dxa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игрушки»</w:t>
            </w:r>
          </w:p>
        </w:tc>
        <w:tc>
          <w:tcPr>
            <w:tcW w:w="2065" w:type="dxa"/>
          </w:tcPr>
          <w:p w:rsidR="0077215A" w:rsidRPr="00B4240C" w:rsidRDefault="0077215A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 Приморского района</w:t>
            </w:r>
          </w:p>
          <w:p w:rsidR="0077215A" w:rsidRPr="002F636E" w:rsidRDefault="0077215A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748EC" w:rsidRPr="009E02E0" w:rsidRDefault="002748EC" w:rsidP="002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2E0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9E02E0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 </w:t>
            </w:r>
          </w:p>
          <w:p w:rsidR="0077215A" w:rsidRPr="002F636E" w:rsidRDefault="002748EC" w:rsidP="0027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E0">
              <w:rPr>
                <w:rFonts w:ascii="Times New Roman" w:hAnsi="Times New Roman" w:cs="Times New Roman"/>
                <w:sz w:val="24"/>
                <w:szCs w:val="24"/>
              </w:rPr>
              <w:t>(8-911-253-00-46)</w:t>
            </w:r>
          </w:p>
        </w:tc>
      </w:tr>
      <w:tr w:rsidR="0077215A" w:rsidRPr="002F636E" w:rsidTr="00DF3EF2">
        <w:trPr>
          <w:trHeight w:val="682"/>
        </w:trPr>
        <w:tc>
          <w:tcPr>
            <w:tcW w:w="2064" w:type="dxa"/>
            <w:vMerge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77215A" w:rsidRPr="002F636E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77215A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65" w:type="dxa"/>
          </w:tcPr>
          <w:p w:rsidR="0077215A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065" w:type="dxa"/>
          </w:tcPr>
          <w:p w:rsidR="0077215A" w:rsidRDefault="0077215A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лес от пожаров»</w:t>
            </w:r>
          </w:p>
        </w:tc>
        <w:tc>
          <w:tcPr>
            <w:tcW w:w="2065" w:type="dxa"/>
          </w:tcPr>
          <w:p w:rsidR="0077215A" w:rsidRPr="0077215A" w:rsidRDefault="0077215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 Приморского района</w:t>
            </w:r>
          </w:p>
          <w:p w:rsidR="0077215A" w:rsidRPr="00B4240C" w:rsidRDefault="0077215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77215A" w:rsidRPr="00E270CF" w:rsidRDefault="0077215A" w:rsidP="002F63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Могилевская Мария Александровна (8-950-004-65-11)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 w:val="restart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возрастная группа*)</w:t>
            </w:r>
          </w:p>
        </w:tc>
        <w:tc>
          <w:tcPr>
            <w:tcW w:w="2065" w:type="dxa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лес звериный дом не пылал нигде огнем</w:t>
            </w: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2346B0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</w:t>
            </w:r>
          </w:p>
          <w:p w:rsidR="002346B0" w:rsidRPr="008745B4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9E15F8" w:rsidRPr="009E15F8" w:rsidRDefault="009E15F8" w:rsidP="009E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F8">
              <w:rPr>
                <w:rFonts w:ascii="Times New Roman" w:hAnsi="Times New Roman" w:cs="Times New Roman"/>
                <w:sz w:val="24"/>
                <w:szCs w:val="24"/>
              </w:rPr>
              <w:t>Александрова Ольга Юрьевна (8-906-249-25-11)</w:t>
            </w:r>
          </w:p>
          <w:p w:rsidR="009E15F8" w:rsidRPr="009E15F8" w:rsidRDefault="009E15F8" w:rsidP="009E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F8">
              <w:rPr>
                <w:rFonts w:ascii="Times New Roman" w:hAnsi="Times New Roman" w:cs="Times New Roman"/>
                <w:sz w:val="24"/>
                <w:szCs w:val="24"/>
              </w:rPr>
              <w:t>Андриишина</w:t>
            </w:r>
            <w:proofErr w:type="spellEnd"/>
            <w:r w:rsidRPr="009E15F8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  <w:p w:rsidR="002346B0" w:rsidRPr="002F636E" w:rsidRDefault="009E15F8" w:rsidP="009E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F8">
              <w:rPr>
                <w:rFonts w:ascii="Times New Roman" w:hAnsi="Times New Roman" w:cs="Times New Roman"/>
                <w:sz w:val="24"/>
                <w:szCs w:val="24"/>
              </w:rPr>
              <w:t>(8-906-251-72-60)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 Александр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 стать пожарным»</w:t>
            </w:r>
          </w:p>
        </w:tc>
        <w:tc>
          <w:tcPr>
            <w:tcW w:w="2065" w:type="dxa"/>
          </w:tcPr>
          <w:p w:rsidR="002346B0" w:rsidRPr="00B4240C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 Приморского района</w:t>
            </w:r>
          </w:p>
          <w:p w:rsidR="002346B0" w:rsidRPr="008745B4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(8-921-370-96-43)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Ксения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часть МЧС»</w:t>
            </w:r>
          </w:p>
        </w:tc>
        <w:tc>
          <w:tcPr>
            <w:tcW w:w="2065" w:type="dxa"/>
          </w:tcPr>
          <w:p w:rsidR="002346B0" w:rsidRPr="00B4240C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438 Приморского района </w:t>
            </w:r>
          </w:p>
          <w:p w:rsidR="002346B0" w:rsidRPr="008745B4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Елена Николаевна</w:t>
            </w:r>
          </w:p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(8-981-894-12-76)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Демид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65" w:type="dxa"/>
          </w:tcPr>
          <w:p w:rsidR="002346B0" w:rsidRPr="008745B4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безопасность» </w:t>
            </w:r>
          </w:p>
        </w:tc>
        <w:tc>
          <w:tcPr>
            <w:tcW w:w="2065" w:type="dxa"/>
          </w:tcPr>
          <w:p w:rsidR="002346B0" w:rsidRPr="00B4240C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601 Приморского района </w:t>
            </w:r>
          </w:p>
          <w:p w:rsidR="002346B0" w:rsidRPr="008745B4" w:rsidRDefault="002346B0" w:rsidP="00B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40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Юрьевна (8-921-302-48-61)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Мира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«Бесстрашный спасатель»</w:t>
            </w:r>
          </w:p>
        </w:tc>
        <w:tc>
          <w:tcPr>
            <w:tcW w:w="2065" w:type="dxa"/>
          </w:tcPr>
          <w:p w:rsidR="002346B0" w:rsidRPr="002346B0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 Приморского района</w:t>
            </w:r>
          </w:p>
          <w:p w:rsidR="002346B0" w:rsidRPr="00B4240C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Людмила Владимировна</w:t>
            </w:r>
          </w:p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(8-911-741-18-28)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«Огнетушитель»</w:t>
            </w:r>
          </w:p>
        </w:tc>
        <w:tc>
          <w:tcPr>
            <w:tcW w:w="2065" w:type="dxa"/>
          </w:tcPr>
          <w:p w:rsidR="002346B0" w:rsidRPr="002346B0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346B0" w:rsidRPr="00B4240C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Елена Николаевна</w:t>
            </w:r>
          </w:p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(8-981-894-12-76)</w:t>
            </w:r>
          </w:p>
        </w:tc>
      </w:tr>
      <w:tr w:rsidR="002346B0" w:rsidRPr="002F636E" w:rsidTr="00DF3EF2">
        <w:trPr>
          <w:trHeight w:val="683"/>
        </w:trPr>
        <w:tc>
          <w:tcPr>
            <w:tcW w:w="2064" w:type="dxa"/>
            <w:vMerge/>
          </w:tcPr>
          <w:p w:rsidR="002346B0" w:rsidRPr="002F636E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Ольга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искра – одна жизнь)</w:t>
            </w:r>
          </w:p>
        </w:tc>
        <w:tc>
          <w:tcPr>
            <w:tcW w:w="2065" w:type="dxa"/>
          </w:tcPr>
          <w:p w:rsidR="002346B0" w:rsidRPr="002346B0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>ГБДОУ детский сад № 75 Приморского района</w:t>
            </w:r>
          </w:p>
          <w:p w:rsidR="002346B0" w:rsidRPr="00B4240C" w:rsidRDefault="002346B0" w:rsidP="0023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B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:rsidR="002346B0" w:rsidRDefault="002346B0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(8-931-298-99-70)</w:t>
            </w:r>
          </w:p>
          <w:p w:rsidR="002346B0" w:rsidRDefault="00BA378D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Лиана Вячеславовна</w:t>
            </w:r>
          </w:p>
        </w:tc>
      </w:tr>
      <w:tr w:rsidR="002F636E" w:rsidRPr="002F636E" w:rsidTr="00DF3EF2">
        <w:trPr>
          <w:trHeight w:val="683"/>
        </w:trPr>
        <w:tc>
          <w:tcPr>
            <w:tcW w:w="2064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виды творчества»</w:t>
            </w:r>
          </w:p>
          <w:p w:rsidR="002F636E" w:rsidRPr="002F636E" w:rsidRDefault="00A84D50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F636E" w:rsidRPr="002F636E">
              <w:rPr>
                <w:rFonts w:ascii="Times New Roman" w:hAnsi="Times New Roman" w:cs="Times New Roman"/>
                <w:sz w:val="24"/>
                <w:szCs w:val="24"/>
              </w:rPr>
              <w:t>возрастная группа*)</w:t>
            </w: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F636E" w:rsidRPr="002F636E" w:rsidRDefault="002F636E" w:rsidP="002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6E" w:rsidRPr="002F636E" w:rsidRDefault="002F636E" w:rsidP="002F6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* по каждой возрастной группе отдельно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 w:rsidR="002F636E" w:rsidRPr="002F636E" w:rsidTr="00DF3EF2">
        <w:trPr>
          <w:jc w:val="right"/>
        </w:trPr>
        <w:tc>
          <w:tcPr>
            <w:tcW w:w="4786" w:type="dxa"/>
          </w:tcPr>
          <w:p w:rsidR="002F636E" w:rsidRPr="002F636E" w:rsidRDefault="002F636E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636E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Г.М.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636E" w:rsidRPr="002F636E" w:rsidRDefault="002F636E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36E" w:rsidRPr="002F636E" w:rsidTr="00DF3EF2">
        <w:trPr>
          <w:trHeight w:val="327"/>
          <w:jc w:val="right"/>
        </w:trPr>
        <w:tc>
          <w:tcPr>
            <w:tcW w:w="4786" w:type="dxa"/>
          </w:tcPr>
          <w:p w:rsidR="002F636E" w:rsidRPr="002F636E" w:rsidRDefault="002F636E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636E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Чепелянская В.Д.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F636E" w:rsidRPr="002F636E" w:rsidRDefault="002F636E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К.А.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2F6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919" w:rsidRDefault="00B65919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919" w:rsidRDefault="00B65919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1E6" w:rsidRDefault="000651E6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B8B" w:rsidRPr="002F636E" w:rsidRDefault="00637B8B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Приморский район</w:t>
      </w:r>
    </w:p>
    <w:p w:rsidR="00637B8B" w:rsidRPr="002F636E" w:rsidRDefault="000651E6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8-10 лет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637B8B" w:rsidRPr="002F636E" w:rsidTr="00DF3EF2">
        <w:trPr>
          <w:trHeight w:val="567"/>
        </w:trPr>
        <w:tc>
          <w:tcPr>
            <w:tcW w:w="2064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40B3D" w:rsidRPr="002F636E" w:rsidTr="00DF3EF2">
        <w:trPr>
          <w:trHeight w:val="682"/>
        </w:trPr>
        <w:tc>
          <w:tcPr>
            <w:tcW w:w="2064" w:type="dxa"/>
            <w:vMerge w:val="restart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«Художественно-изобразительное творчество»</w:t>
            </w:r>
          </w:p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Варвара</w:t>
            </w:r>
          </w:p>
        </w:tc>
        <w:tc>
          <w:tcPr>
            <w:tcW w:w="2065" w:type="dxa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065" w:type="dxa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охрана верфей»</w:t>
            </w:r>
          </w:p>
        </w:tc>
        <w:tc>
          <w:tcPr>
            <w:tcW w:w="2065" w:type="dxa"/>
          </w:tcPr>
          <w:p w:rsidR="00A40B3D" w:rsidRPr="000651E6" w:rsidRDefault="00A40B3D" w:rsidP="0006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58 Приморского района </w:t>
            </w:r>
          </w:p>
          <w:p w:rsidR="00A40B3D" w:rsidRPr="002F636E" w:rsidRDefault="00A40B3D" w:rsidP="0006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6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Светлана Сергеевна </w:t>
            </w:r>
          </w:p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(8-921-890-46-04)</w:t>
            </w:r>
          </w:p>
        </w:tc>
      </w:tr>
      <w:tr w:rsidR="00A40B3D" w:rsidRPr="002F636E" w:rsidTr="00DF3EF2">
        <w:trPr>
          <w:trHeight w:val="682"/>
        </w:trPr>
        <w:tc>
          <w:tcPr>
            <w:tcW w:w="2064" w:type="dxa"/>
            <w:vMerge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Исанна</w:t>
            </w:r>
            <w:proofErr w:type="spellEnd"/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«Спасение»</w:t>
            </w:r>
          </w:p>
        </w:tc>
        <w:tc>
          <w:tcPr>
            <w:tcW w:w="2065" w:type="dxa"/>
          </w:tcPr>
          <w:p w:rsidR="00A40B3D" w:rsidRPr="0077215A" w:rsidRDefault="00A40B3D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A40B3D" w:rsidRPr="000651E6" w:rsidRDefault="00A40B3D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Евгения Александровна</w:t>
            </w:r>
          </w:p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40B3D" w:rsidRPr="002F636E" w:rsidTr="00DF3EF2">
        <w:trPr>
          <w:trHeight w:val="682"/>
        </w:trPr>
        <w:tc>
          <w:tcPr>
            <w:tcW w:w="2064" w:type="dxa"/>
            <w:vMerge/>
          </w:tcPr>
          <w:p w:rsidR="00A40B3D" w:rsidRPr="002F636E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пожарных – спасение человека»</w:t>
            </w:r>
          </w:p>
        </w:tc>
        <w:tc>
          <w:tcPr>
            <w:tcW w:w="2065" w:type="dxa"/>
          </w:tcPr>
          <w:p w:rsidR="00A40B3D" w:rsidRPr="00A40B3D" w:rsidRDefault="00A40B3D" w:rsidP="00A4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58 Приморского района </w:t>
            </w:r>
          </w:p>
          <w:p w:rsidR="00A40B3D" w:rsidRPr="0077215A" w:rsidRDefault="00A40B3D" w:rsidP="00A4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Людмила Валентиновна</w:t>
            </w:r>
          </w:p>
          <w:p w:rsidR="00A40B3D" w:rsidRDefault="00A40B3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(8-921-890-46-04)</w:t>
            </w:r>
          </w:p>
        </w:tc>
      </w:tr>
      <w:tr w:rsidR="00BA378D" w:rsidRPr="002F636E" w:rsidTr="00DF3EF2">
        <w:trPr>
          <w:trHeight w:val="683"/>
        </w:trPr>
        <w:tc>
          <w:tcPr>
            <w:tcW w:w="2064" w:type="dxa"/>
            <w:vMerge w:val="restart"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София</w:t>
            </w:r>
          </w:p>
        </w:tc>
        <w:tc>
          <w:tcPr>
            <w:tcW w:w="2065" w:type="dxa"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65" w:type="dxa"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уголька и огонька»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</w:p>
        </w:tc>
        <w:tc>
          <w:tcPr>
            <w:tcW w:w="2065" w:type="dxa"/>
          </w:tcPr>
          <w:p w:rsidR="00BA378D" w:rsidRPr="00E270CF" w:rsidRDefault="00BA378D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165 Приморского района </w:t>
            </w:r>
          </w:p>
          <w:p w:rsidR="00BA378D" w:rsidRPr="002F636E" w:rsidRDefault="00BA378D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A378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(8-951-766-05-54)</w:t>
            </w:r>
          </w:p>
        </w:tc>
      </w:tr>
      <w:tr w:rsidR="00BA378D" w:rsidRPr="002F636E" w:rsidTr="00DF3EF2">
        <w:trPr>
          <w:trHeight w:val="683"/>
        </w:trPr>
        <w:tc>
          <w:tcPr>
            <w:tcW w:w="2064" w:type="dxa"/>
            <w:vMerge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Рустамов Иван</w:t>
            </w:r>
          </w:p>
        </w:tc>
        <w:tc>
          <w:tcPr>
            <w:tcW w:w="2065" w:type="dxa"/>
          </w:tcPr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65" w:type="dxa"/>
          </w:tcPr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2065" w:type="dxa"/>
          </w:tcPr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165 Приморского района </w:t>
            </w:r>
          </w:p>
          <w:p w:rsidR="00BA378D" w:rsidRPr="001A6C9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Зацаринская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BA378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(8-951-766-05-54)</w:t>
            </w:r>
          </w:p>
        </w:tc>
      </w:tr>
      <w:tr w:rsidR="00BA378D" w:rsidRPr="002F636E" w:rsidTr="00DF3EF2">
        <w:trPr>
          <w:trHeight w:val="683"/>
        </w:trPr>
        <w:tc>
          <w:tcPr>
            <w:tcW w:w="2064" w:type="dxa"/>
            <w:vMerge/>
          </w:tcPr>
          <w:p w:rsidR="00BA378D" w:rsidRPr="002F636E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A378D" w:rsidRPr="00BA378D" w:rsidRDefault="00BA378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A378D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Лактионов Артём</w:t>
            </w:r>
          </w:p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Овсепян </w:t>
            </w: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Мелинс</w:t>
            </w:r>
            <w:proofErr w:type="spellEnd"/>
          </w:p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Соняк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Гульсевер</w:t>
            </w:r>
            <w:proofErr w:type="spellEnd"/>
          </w:p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A378D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</w:t>
            </w:r>
          </w:p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065" w:type="dxa"/>
          </w:tcPr>
          <w:p w:rsidR="00BA378D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2065" w:type="dxa"/>
          </w:tcPr>
          <w:p w:rsidR="002E3E20" w:rsidRPr="001A6C9D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657 Приморского района </w:t>
            </w:r>
          </w:p>
          <w:p w:rsidR="00BA378D" w:rsidRPr="001A6C9D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2065" w:type="dxa"/>
          </w:tcPr>
          <w:p w:rsidR="00BA378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2E3E20" w:rsidRPr="00BA378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(8-911-027-14-94)</w:t>
            </w:r>
          </w:p>
        </w:tc>
      </w:tr>
      <w:tr w:rsidR="00637B8B" w:rsidRPr="002F636E" w:rsidTr="00DF3EF2">
        <w:trPr>
          <w:trHeight w:val="683"/>
        </w:trPr>
        <w:tc>
          <w:tcPr>
            <w:tcW w:w="2064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«Технические виды творчества»</w:t>
            </w:r>
          </w:p>
          <w:p w:rsidR="00637B8B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37B8B"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B8B" w:rsidRPr="002F636E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* по каждой возрастной группе отдельно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 w:rsidR="00637B8B" w:rsidRPr="002F636E" w:rsidTr="00DF3EF2">
        <w:trPr>
          <w:jc w:val="right"/>
        </w:trPr>
        <w:tc>
          <w:tcPr>
            <w:tcW w:w="4786" w:type="dxa"/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7B8B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Г.М.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8B" w:rsidRPr="002F636E" w:rsidTr="00DF3EF2">
        <w:trPr>
          <w:trHeight w:val="327"/>
          <w:jc w:val="right"/>
        </w:trPr>
        <w:tc>
          <w:tcPr>
            <w:tcW w:w="4786" w:type="dxa"/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7B8B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Чепелянская В.Д.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К.А.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B8B" w:rsidRDefault="00637B8B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919" w:rsidRDefault="00B65919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B8B" w:rsidRPr="002F636E" w:rsidRDefault="00637B8B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Приморский район</w:t>
      </w:r>
    </w:p>
    <w:p w:rsidR="00637B8B" w:rsidRPr="002F636E" w:rsidRDefault="00A82313" w:rsidP="00637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11-14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637B8B" w:rsidRPr="002F636E" w:rsidTr="00DF3EF2">
        <w:trPr>
          <w:trHeight w:val="567"/>
        </w:trPr>
        <w:tc>
          <w:tcPr>
            <w:tcW w:w="2064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065" w:type="dxa"/>
          </w:tcPr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637B8B" w:rsidRPr="002F636E" w:rsidRDefault="00637B8B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D153A" w:rsidRPr="002F636E" w:rsidTr="00DF3EF2">
        <w:trPr>
          <w:trHeight w:val="682"/>
        </w:trPr>
        <w:tc>
          <w:tcPr>
            <w:tcW w:w="2064" w:type="dxa"/>
            <w:vMerge w:val="restart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«Художественно-изобразительное творчество»</w:t>
            </w:r>
          </w:p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Клёван Фёдор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65" w:type="dxa"/>
          </w:tcPr>
          <w:p w:rsidR="00BD153A" w:rsidRPr="002F636E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53A" w:rsidRPr="002F636E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Pr="00A82313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2F636E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Екатерина Анатольевна (8-906-20905-40)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Камилла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в деревне»</w:t>
            </w:r>
          </w:p>
        </w:tc>
        <w:tc>
          <w:tcPr>
            <w:tcW w:w="2065" w:type="dxa"/>
          </w:tcPr>
          <w:p w:rsidR="00BD153A" w:rsidRPr="00A82313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2F636E" w:rsidRDefault="00BD153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Вера Борисовна (8-812-393-12-48)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герои»</w:t>
            </w:r>
          </w:p>
        </w:tc>
        <w:tc>
          <w:tcPr>
            <w:tcW w:w="2065" w:type="dxa"/>
          </w:tcPr>
          <w:p w:rsidR="00BD153A" w:rsidRPr="0077215A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A82313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Ирина Борисовна</w:t>
            </w:r>
          </w:p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(8-911-812-05-75)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Макар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«Пожарный расчёт в пути»</w:t>
            </w:r>
          </w:p>
        </w:tc>
        <w:tc>
          <w:tcPr>
            <w:tcW w:w="2065" w:type="dxa"/>
          </w:tcPr>
          <w:p w:rsidR="00BD153A" w:rsidRPr="0077215A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района </w:t>
            </w:r>
          </w:p>
          <w:p w:rsidR="00BD153A" w:rsidRPr="00A82313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BD153A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Анастасия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«Спасатели на тренировке»</w:t>
            </w:r>
          </w:p>
        </w:tc>
        <w:tc>
          <w:tcPr>
            <w:tcW w:w="2065" w:type="dxa"/>
          </w:tcPr>
          <w:p w:rsidR="00BD153A" w:rsidRPr="0077215A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A82313" w:rsidRDefault="00BD153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BD153A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Дмитриевна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лет 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пожарного»</w:t>
            </w:r>
          </w:p>
        </w:tc>
        <w:tc>
          <w:tcPr>
            <w:tcW w:w="2065" w:type="dxa"/>
          </w:tcPr>
          <w:p w:rsidR="00AF339A" w:rsidRPr="00AF339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77215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2065" w:type="dxa"/>
          </w:tcPr>
          <w:p w:rsidR="00BD153A" w:rsidRPr="00AF339A" w:rsidRDefault="00AF339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 Михаил Владимирович (8-915-822-20-94)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«Бросай курить»</w:t>
            </w:r>
          </w:p>
        </w:tc>
        <w:tc>
          <w:tcPr>
            <w:tcW w:w="2065" w:type="dxa"/>
          </w:tcPr>
          <w:p w:rsidR="00AF339A" w:rsidRPr="00AF339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BD153A" w:rsidRPr="0077215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D153A" w:rsidRPr="00AF339A" w:rsidRDefault="00AF339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39A">
              <w:rPr>
                <w:rFonts w:ascii="Times New Roman" w:hAnsi="Times New Roman" w:cs="Times New Roman"/>
                <w:sz w:val="24"/>
                <w:szCs w:val="24"/>
              </w:rPr>
              <w:t>Живцова</w:t>
            </w:r>
            <w:proofErr w:type="spellEnd"/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  <w:p w:rsidR="00AF339A" w:rsidRPr="0077215A" w:rsidRDefault="00AF339A" w:rsidP="007721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>(8-921-890-46-04)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BD153A" w:rsidRDefault="00AF339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дай огню погубить природу»</w:t>
            </w:r>
          </w:p>
        </w:tc>
        <w:tc>
          <w:tcPr>
            <w:tcW w:w="2065" w:type="dxa"/>
          </w:tcPr>
          <w:p w:rsidR="00AF339A" w:rsidRPr="00AF339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>
              <w:t xml:space="preserve"> </w:t>
            </w: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D153A" w:rsidRPr="0077215A" w:rsidRDefault="00AF339A" w:rsidP="00AF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743D6C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D153A" w:rsidRDefault="00743D6C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Вероника</w:t>
            </w:r>
          </w:p>
        </w:tc>
        <w:tc>
          <w:tcPr>
            <w:tcW w:w="2065" w:type="dxa"/>
          </w:tcPr>
          <w:p w:rsidR="00BD153A" w:rsidRDefault="00743D6C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BD153A" w:rsidRDefault="00743D6C" w:rsidP="007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«Спасатель – Герой»</w:t>
            </w:r>
          </w:p>
        </w:tc>
        <w:tc>
          <w:tcPr>
            <w:tcW w:w="2065" w:type="dxa"/>
          </w:tcPr>
          <w:p w:rsidR="00743D6C" w:rsidRPr="00743D6C" w:rsidRDefault="00743D6C" w:rsidP="007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53 района </w:t>
            </w:r>
          </w:p>
          <w:p w:rsidR="00BD153A" w:rsidRPr="0077215A" w:rsidRDefault="00743D6C" w:rsidP="007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BD153A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BD153A" w:rsidRPr="002F636E" w:rsidTr="00DF3EF2">
        <w:trPr>
          <w:trHeight w:val="683"/>
        </w:trPr>
        <w:tc>
          <w:tcPr>
            <w:tcW w:w="2064" w:type="dxa"/>
            <w:vMerge/>
          </w:tcPr>
          <w:p w:rsidR="00BD153A" w:rsidRPr="002F636E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BD153A" w:rsidRDefault="00BD153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ОВЗ, Поощрительный приз</w:t>
            </w:r>
          </w:p>
        </w:tc>
        <w:tc>
          <w:tcPr>
            <w:tcW w:w="2065" w:type="dxa"/>
          </w:tcPr>
          <w:p w:rsidR="00BD153A" w:rsidRDefault="00743D6C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Оливия</w:t>
            </w:r>
          </w:p>
        </w:tc>
        <w:tc>
          <w:tcPr>
            <w:tcW w:w="2065" w:type="dxa"/>
          </w:tcPr>
          <w:p w:rsidR="00BD153A" w:rsidRDefault="00743D6C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065" w:type="dxa"/>
          </w:tcPr>
          <w:p w:rsidR="00BD153A" w:rsidRDefault="00743D6C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«Тренировка пожарных»</w:t>
            </w:r>
          </w:p>
        </w:tc>
        <w:tc>
          <w:tcPr>
            <w:tcW w:w="2065" w:type="dxa"/>
          </w:tcPr>
          <w:p w:rsidR="00743D6C" w:rsidRPr="00743D6C" w:rsidRDefault="00743D6C" w:rsidP="007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C5315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531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D153A" w:rsidRPr="0077215A" w:rsidRDefault="00743D6C" w:rsidP="0074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6C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D153A" w:rsidRPr="001A6C9D" w:rsidRDefault="00C5315F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Комарова Екатерина Анатольевна</w:t>
            </w:r>
          </w:p>
          <w:p w:rsidR="00C5315F" w:rsidRPr="0077215A" w:rsidRDefault="00C5315F" w:rsidP="007721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(8-906-209-05-40)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 w:val="restart"/>
          </w:tcPr>
          <w:p w:rsidR="002E3E20" w:rsidRPr="00E270CF" w:rsidRDefault="002E3E20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2E3E20" w:rsidRPr="002F636E" w:rsidRDefault="002E3E20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«Крути! Верти! Себя и других от пожара защити!»</w:t>
            </w:r>
          </w:p>
        </w:tc>
        <w:tc>
          <w:tcPr>
            <w:tcW w:w="2065" w:type="dxa"/>
          </w:tcPr>
          <w:p w:rsidR="002E3E20" w:rsidRPr="00E270CF" w:rsidRDefault="002E3E20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гимназия № 41</w:t>
            </w: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E3E20" w:rsidRPr="00A82313" w:rsidRDefault="002E3E20" w:rsidP="00E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3F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Алимпиева Юлия Викторовна</w:t>
            </w:r>
          </w:p>
          <w:p w:rsidR="002E3E20" w:rsidRDefault="002E3E20" w:rsidP="003F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(8-911-154-04-10)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D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</w:t>
            </w:r>
          </w:p>
        </w:tc>
        <w:tc>
          <w:tcPr>
            <w:tcW w:w="2065" w:type="dxa"/>
          </w:tcPr>
          <w:p w:rsidR="002E3E20" w:rsidRPr="003F7B5D" w:rsidRDefault="002E3E20" w:rsidP="003F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165 Приморского района </w:t>
            </w:r>
          </w:p>
          <w:p w:rsidR="002E3E20" w:rsidRPr="00A82313" w:rsidRDefault="002E3E20" w:rsidP="003F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Елена Алексеевна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(8-921-125-74-25)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65" w:type="dxa"/>
          </w:tcPr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района </w:t>
            </w:r>
          </w:p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Вячеслав Викторович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(8-950-845-64-40)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065" w:type="dxa"/>
          </w:tcPr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(8-952-375-14-68)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2065" w:type="dxa"/>
          </w:tcPr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E3E20" w:rsidRPr="003F7B5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(8-992-195-25-30)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E3E20" w:rsidRPr="001A6C9D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«Сила, смелость, стойкость»</w:t>
            </w:r>
          </w:p>
        </w:tc>
        <w:tc>
          <w:tcPr>
            <w:tcW w:w="2065" w:type="dxa"/>
          </w:tcPr>
          <w:p w:rsidR="002E3E20" w:rsidRPr="002E3E20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E3E20" w:rsidRPr="00DF3EF2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 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Веденеевич</w:t>
            </w:r>
            <w:proofErr w:type="spellEnd"/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(8-904-338-2710)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2E3E20" w:rsidRPr="002E3E20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657 Приморского района </w:t>
            </w:r>
          </w:p>
          <w:p w:rsidR="002E3E20" w:rsidRPr="00DF3EF2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Алексей Михайлович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(8-904-619-23-83)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Анна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«Ликвидация огня»</w:t>
            </w:r>
          </w:p>
        </w:tc>
        <w:tc>
          <w:tcPr>
            <w:tcW w:w="2065" w:type="dxa"/>
          </w:tcPr>
          <w:p w:rsidR="002E3E20" w:rsidRPr="002E3E20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>ГБОУ школа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E3E20" w:rsidRPr="00DF3EF2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(8-981-971-20-81)</w:t>
            </w:r>
          </w:p>
        </w:tc>
      </w:tr>
      <w:tr w:rsidR="002E3E20" w:rsidRPr="002F636E" w:rsidTr="00DF3EF2">
        <w:trPr>
          <w:trHeight w:val="683"/>
        </w:trPr>
        <w:tc>
          <w:tcPr>
            <w:tcW w:w="2064" w:type="dxa"/>
            <w:vMerge/>
          </w:tcPr>
          <w:p w:rsidR="002E3E20" w:rsidRPr="002F636E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2E3E20" w:rsidRPr="00DF3EF2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пожар»</w:t>
            </w:r>
          </w:p>
        </w:tc>
        <w:tc>
          <w:tcPr>
            <w:tcW w:w="2065" w:type="dxa"/>
          </w:tcPr>
          <w:p w:rsidR="002E3E20" w:rsidRPr="002E3E20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199 Приморского района </w:t>
            </w:r>
          </w:p>
          <w:p w:rsidR="002E3E20" w:rsidRPr="00DF3EF2" w:rsidRDefault="002E3E20" w:rsidP="002E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20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2E3E20" w:rsidRDefault="002E3E2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F0FAF" w:rsidRPr="002F636E" w:rsidTr="00DF3EF2">
        <w:trPr>
          <w:trHeight w:val="683"/>
        </w:trPr>
        <w:tc>
          <w:tcPr>
            <w:tcW w:w="2064" w:type="dxa"/>
            <w:vMerge w:val="restart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виды творчества»</w:t>
            </w:r>
          </w:p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Григорий</w:t>
            </w:r>
          </w:p>
        </w:tc>
        <w:tc>
          <w:tcPr>
            <w:tcW w:w="2065" w:type="dxa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«Тушение пожаров в жилом доме»</w:t>
            </w:r>
          </w:p>
        </w:tc>
        <w:tc>
          <w:tcPr>
            <w:tcW w:w="2065" w:type="dxa"/>
          </w:tcPr>
          <w:p w:rsidR="000F0FAF" w:rsidRPr="006036EF" w:rsidRDefault="000F0FAF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ГБОУ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0F0FAF" w:rsidRPr="002F636E" w:rsidRDefault="000F0FAF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E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Екатерина Павловна</w:t>
            </w:r>
          </w:p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(8-904-603-61-69)</w:t>
            </w:r>
          </w:p>
        </w:tc>
      </w:tr>
      <w:tr w:rsidR="000F0FAF" w:rsidRPr="002F636E" w:rsidTr="00DF3EF2">
        <w:trPr>
          <w:trHeight w:val="683"/>
        </w:trPr>
        <w:tc>
          <w:tcPr>
            <w:tcW w:w="2064" w:type="dxa"/>
            <w:vMerge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Авалишвили Дарья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Котокрасворд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каланча»</w:t>
            </w:r>
          </w:p>
        </w:tc>
        <w:tc>
          <w:tcPr>
            <w:tcW w:w="2065" w:type="dxa"/>
          </w:tcPr>
          <w:p w:rsidR="000F0FAF" w:rsidRPr="00DF3EF2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601 Приморского района </w:t>
            </w:r>
          </w:p>
          <w:p w:rsidR="000F0FAF" w:rsidRPr="006036E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0F0FAF" w:rsidRPr="00DF3EF2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Шаура</w:t>
            </w:r>
            <w:proofErr w:type="spellEnd"/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</w:t>
            </w: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(8-992-195-25-30)</w:t>
            </w:r>
          </w:p>
        </w:tc>
      </w:tr>
      <w:tr w:rsidR="000F0FAF" w:rsidRPr="002F636E" w:rsidTr="00DF3EF2">
        <w:trPr>
          <w:trHeight w:val="683"/>
        </w:trPr>
        <w:tc>
          <w:tcPr>
            <w:tcW w:w="2064" w:type="dxa"/>
            <w:vMerge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«Огненный страж»</w:t>
            </w:r>
          </w:p>
        </w:tc>
        <w:tc>
          <w:tcPr>
            <w:tcW w:w="2065" w:type="dxa"/>
          </w:tcPr>
          <w:p w:rsidR="000F0FAF" w:rsidRPr="000F0FAF" w:rsidRDefault="000F0FAF" w:rsidP="000F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Приморского района </w:t>
            </w:r>
          </w:p>
          <w:p w:rsidR="000F0FAF" w:rsidRPr="00DF3EF2" w:rsidRDefault="000F0FAF" w:rsidP="000F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A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Екатерина Анатольевна</w:t>
            </w:r>
          </w:p>
          <w:p w:rsidR="000F0FAF" w:rsidRPr="00DF3EF2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(8-906-209-05-40)</w:t>
            </w:r>
          </w:p>
        </w:tc>
      </w:tr>
      <w:tr w:rsidR="000F0FAF" w:rsidRPr="002F636E" w:rsidTr="00DF3EF2">
        <w:trPr>
          <w:trHeight w:val="683"/>
        </w:trPr>
        <w:tc>
          <w:tcPr>
            <w:tcW w:w="2064" w:type="dxa"/>
            <w:vMerge/>
          </w:tcPr>
          <w:p w:rsidR="000F0FAF" w:rsidRPr="002F636E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Владимир</w:t>
            </w: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Яна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065" w:type="dxa"/>
          </w:tcPr>
          <w:p w:rsidR="000F0FAF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пожарной безопасности»</w:t>
            </w:r>
          </w:p>
        </w:tc>
        <w:tc>
          <w:tcPr>
            <w:tcW w:w="2065" w:type="dxa"/>
          </w:tcPr>
          <w:p w:rsidR="000F0FAF" w:rsidRPr="00DF3EF2" w:rsidRDefault="000F0FAF" w:rsidP="000F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0F0FAF" w:rsidRPr="00DF3EF2" w:rsidRDefault="000F0FAF" w:rsidP="000F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F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0F0FAF" w:rsidRPr="00DF3EF2" w:rsidRDefault="000F0FAF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A">
              <w:rPr>
                <w:rFonts w:ascii="Times New Roman" w:hAnsi="Times New Roman" w:cs="Times New Roman"/>
                <w:sz w:val="24"/>
                <w:szCs w:val="24"/>
              </w:rPr>
              <w:t>Беляев Михаил Владимирович (8-915-822-20-94)</w:t>
            </w:r>
          </w:p>
        </w:tc>
      </w:tr>
    </w:tbl>
    <w:p w:rsidR="00637B8B" w:rsidRPr="002F636E" w:rsidRDefault="00637B8B" w:rsidP="00637B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* по каждой возрастной группе отдельно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 w:rsidR="00637B8B" w:rsidRPr="002F636E" w:rsidTr="00DF3EF2">
        <w:trPr>
          <w:jc w:val="right"/>
        </w:trPr>
        <w:tc>
          <w:tcPr>
            <w:tcW w:w="4786" w:type="dxa"/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7B8B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Г.М.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8B" w:rsidRPr="002F636E" w:rsidTr="00DF3EF2">
        <w:trPr>
          <w:trHeight w:val="327"/>
          <w:jc w:val="right"/>
        </w:trPr>
        <w:tc>
          <w:tcPr>
            <w:tcW w:w="4786" w:type="dxa"/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7B8B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Чепелянская В.Д.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7B8B" w:rsidRPr="002F636E" w:rsidRDefault="00637B8B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К.А.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D50" w:rsidRDefault="00A84D50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919" w:rsidRDefault="00B65919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C9D" w:rsidRDefault="001A6C9D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1E6" w:rsidRDefault="000651E6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D50" w:rsidRPr="002F636E" w:rsidRDefault="00A84D50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Приморский район</w:t>
      </w:r>
    </w:p>
    <w:p w:rsidR="00A84D50" w:rsidRPr="002F636E" w:rsidRDefault="00A82313" w:rsidP="00A84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15-18 лет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A84D50" w:rsidRPr="002F636E" w:rsidTr="00DF3EF2">
        <w:trPr>
          <w:trHeight w:val="567"/>
        </w:trPr>
        <w:tc>
          <w:tcPr>
            <w:tcW w:w="2064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57DEA" w:rsidRPr="002F636E" w:rsidTr="00DF3EF2">
        <w:trPr>
          <w:trHeight w:val="682"/>
        </w:trPr>
        <w:tc>
          <w:tcPr>
            <w:tcW w:w="2064" w:type="dxa"/>
            <w:vMerge w:val="restart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«Художественно-изобразительное творчество»</w:t>
            </w:r>
          </w:p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 Артём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в лесу»</w:t>
            </w:r>
          </w:p>
        </w:tc>
        <w:tc>
          <w:tcPr>
            <w:tcW w:w="2065" w:type="dxa"/>
          </w:tcPr>
          <w:p w:rsidR="00257DEA" w:rsidRPr="00A82313" w:rsidRDefault="00257DE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53</w:t>
            </w: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Pr="002F636E" w:rsidRDefault="00257DEA" w:rsidP="00A8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1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257DEA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257DEA" w:rsidRPr="00C7326D" w:rsidTr="00DF3EF2">
        <w:trPr>
          <w:trHeight w:val="683"/>
        </w:trPr>
        <w:tc>
          <w:tcPr>
            <w:tcW w:w="2064" w:type="dxa"/>
            <w:vMerge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57DEA" w:rsidRPr="008745B4" w:rsidRDefault="00257DEA" w:rsidP="00DF3E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Маданбекова</w:t>
            </w:r>
            <w:proofErr w:type="spellEnd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Айсезим</w:t>
            </w:r>
            <w:proofErr w:type="spellEnd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65" w:type="dxa"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сквозь века»</w:t>
            </w:r>
          </w:p>
        </w:tc>
        <w:tc>
          <w:tcPr>
            <w:tcW w:w="2065" w:type="dxa"/>
          </w:tcPr>
          <w:p w:rsidR="00257DEA" w:rsidRPr="008745B4" w:rsidRDefault="00257DEA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58</w:t>
            </w: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Pr="002F636E" w:rsidRDefault="00257DEA" w:rsidP="0087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57DEA" w:rsidRPr="00C7326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D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Ольга Анатольевна </w:t>
            </w:r>
          </w:p>
          <w:p w:rsidR="00257DEA" w:rsidRPr="00C7326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(8-921-890-46-04)</w:t>
            </w:r>
          </w:p>
        </w:tc>
      </w:tr>
      <w:tr w:rsidR="00257DEA" w:rsidRPr="002F636E" w:rsidTr="00DF3EF2">
        <w:trPr>
          <w:trHeight w:val="683"/>
        </w:trPr>
        <w:tc>
          <w:tcPr>
            <w:tcW w:w="2064" w:type="dxa"/>
            <w:vMerge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Нетида</w:t>
            </w:r>
            <w:proofErr w:type="spellEnd"/>
            <w:r w:rsidRPr="00A40B3D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столетия»</w:t>
            </w:r>
          </w:p>
        </w:tc>
        <w:tc>
          <w:tcPr>
            <w:tcW w:w="2065" w:type="dxa"/>
          </w:tcPr>
          <w:p w:rsidR="00257DEA" w:rsidRPr="00A40B3D" w:rsidRDefault="00257DEA" w:rsidP="00A4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53</w:t>
            </w: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Pr="00A40B3D" w:rsidRDefault="00257DEA" w:rsidP="00A4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1A6C9D" w:rsidRPr="001A6C9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Палюлина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257DEA" w:rsidRPr="00A40B3D" w:rsidRDefault="001A6C9D" w:rsidP="001A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(8-911-237-96-82)</w:t>
            </w:r>
          </w:p>
        </w:tc>
      </w:tr>
      <w:tr w:rsidR="00257DEA" w:rsidRPr="002F636E" w:rsidTr="00DF3EF2">
        <w:trPr>
          <w:trHeight w:val="683"/>
        </w:trPr>
        <w:tc>
          <w:tcPr>
            <w:tcW w:w="2064" w:type="dxa"/>
            <w:vMerge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57DEA" w:rsidRPr="001A6C9D" w:rsidRDefault="001A6C9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57DEA" w:rsidRPr="001A6C9D">
              <w:rPr>
                <w:rFonts w:ascii="Times New Roman" w:hAnsi="Times New Roman" w:cs="Times New Roman"/>
                <w:sz w:val="24"/>
                <w:szCs w:val="24"/>
              </w:rPr>
              <w:t>птя Анастасия</w:t>
            </w:r>
          </w:p>
        </w:tc>
        <w:tc>
          <w:tcPr>
            <w:tcW w:w="2065" w:type="dxa"/>
          </w:tcPr>
          <w:p w:rsidR="00257DEA" w:rsidRPr="001A6C9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65" w:type="dxa"/>
          </w:tcPr>
          <w:p w:rsidR="00257DEA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спичка»</w:t>
            </w:r>
          </w:p>
        </w:tc>
        <w:tc>
          <w:tcPr>
            <w:tcW w:w="2065" w:type="dxa"/>
          </w:tcPr>
          <w:p w:rsidR="00257DEA" w:rsidRPr="00257DEA" w:rsidRDefault="00257DEA" w:rsidP="002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Default="00257DEA" w:rsidP="002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57DEA" w:rsidRPr="00257DEA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>Даниленкова Мария Владимировна</w:t>
            </w:r>
          </w:p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57DEA" w:rsidRPr="002F636E" w:rsidTr="00DF3EF2">
        <w:trPr>
          <w:trHeight w:val="683"/>
        </w:trPr>
        <w:tc>
          <w:tcPr>
            <w:tcW w:w="2064" w:type="dxa"/>
            <w:vMerge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257DEA" w:rsidRPr="00A40B3D" w:rsidRDefault="00C7326D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Халмырадова</w:t>
            </w:r>
            <w:proofErr w:type="spellEnd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26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257DEA" w:rsidRPr="00C7326D">
              <w:rPr>
                <w:rFonts w:ascii="Times New Roman" w:hAnsi="Times New Roman" w:cs="Times New Roman"/>
                <w:sz w:val="24"/>
                <w:szCs w:val="24"/>
              </w:rPr>
              <w:t>ьем</w:t>
            </w:r>
            <w:proofErr w:type="spellEnd"/>
          </w:p>
        </w:tc>
        <w:tc>
          <w:tcPr>
            <w:tcW w:w="2065" w:type="dxa"/>
          </w:tcPr>
          <w:p w:rsidR="00257DEA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65" w:type="dxa"/>
          </w:tcPr>
          <w:p w:rsidR="00257DEA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пожарного»</w:t>
            </w:r>
          </w:p>
        </w:tc>
        <w:tc>
          <w:tcPr>
            <w:tcW w:w="2065" w:type="dxa"/>
          </w:tcPr>
          <w:p w:rsidR="00257DEA" w:rsidRPr="00257DEA" w:rsidRDefault="00257DEA" w:rsidP="002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Default="00257DEA" w:rsidP="0025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DEA">
              <w:rPr>
                <w:rFonts w:ascii="Times New Roman" w:hAnsi="Times New Roman" w:cs="Times New Roman"/>
                <w:sz w:val="24"/>
                <w:szCs w:val="24"/>
              </w:rPr>
              <w:t>Беляев Михаил Владимирович (8-915-822-20-94)</w:t>
            </w:r>
          </w:p>
        </w:tc>
      </w:tr>
      <w:tr w:rsidR="00BC5B91" w:rsidRPr="00BC5B91" w:rsidTr="00DF3EF2">
        <w:trPr>
          <w:trHeight w:val="683"/>
        </w:trPr>
        <w:tc>
          <w:tcPr>
            <w:tcW w:w="2064" w:type="dxa"/>
            <w:vMerge/>
          </w:tcPr>
          <w:p w:rsidR="00257DEA" w:rsidRPr="002F636E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57DEA" w:rsidRPr="00A40B3D" w:rsidRDefault="00257DE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  <w:tc>
          <w:tcPr>
            <w:tcW w:w="2065" w:type="dxa"/>
          </w:tcPr>
          <w:p w:rsidR="00257DEA" w:rsidRPr="00A40B3D" w:rsidRDefault="00BC5B91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</w:p>
        </w:tc>
        <w:tc>
          <w:tcPr>
            <w:tcW w:w="2065" w:type="dxa"/>
          </w:tcPr>
          <w:p w:rsidR="00257DEA" w:rsidRDefault="00BC5B91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65" w:type="dxa"/>
          </w:tcPr>
          <w:p w:rsidR="00257DEA" w:rsidRDefault="00BC5B91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не возникает сам»</w:t>
            </w:r>
          </w:p>
        </w:tc>
        <w:tc>
          <w:tcPr>
            <w:tcW w:w="2065" w:type="dxa"/>
          </w:tcPr>
          <w:p w:rsidR="00BC5B91" w:rsidRPr="00BC5B91" w:rsidRDefault="00BC5B91" w:rsidP="00BC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9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 w:rsidRPr="00BC5B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BC5B91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257DEA" w:rsidRDefault="00BC5B91" w:rsidP="00BC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91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BC5B91" w:rsidRPr="00BC5B91" w:rsidRDefault="00BC5B91" w:rsidP="00BC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B91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BC5B9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  <w:p w:rsidR="00257DEA" w:rsidRPr="00BC5B91" w:rsidRDefault="00BC5B91" w:rsidP="00BC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91">
              <w:rPr>
                <w:rFonts w:ascii="Times New Roman" w:hAnsi="Times New Roman" w:cs="Times New Roman"/>
                <w:sz w:val="24"/>
                <w:szCs w:val="24"/>
              </w:rPr>
              <w:t>(8-952-375-14-68)</w:t>
            </w:r>
          </w:p>
        </w:tc>
      </w:tr>
      <w:tr w:rsidR="00DF3EF2" w:rsidRPr="002F636E" w:rsidTr="00DF3EF2">
        <w:trPr>
          <w:trHeight w:val="683"/>
        </w:trPr>
        <w:tc>
          <w:tcPr>
            <w:tcW w:w="2064" w:type="dxa"/>
            <w:vMerge w:val="restart"/>
          </w:tcPr>
          <w:p w:rsidR="00DF3EF2" w:rsidRPr="00E270CF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«Декоративно-прикладное творчество»</w:t>
            </w:r>
          </w:p>
          <w:p w:rsidR="00DF3EF2" w:rsidRPr="002F636E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270C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DF3EF2" w:rsidRPr="00A40B3D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DF3EF2" w:rsidRPr="00A40B3D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Гладков Тимофей</w:t>
            </w:r>
          </w:p>
        </w:tc>
        <w:tc>
          <w:tcPr>
            <w:tcW w:w="2065" w:type="dxa"/>
          </w:tcPr>
          <w:p w:rsidR="00DF3EF2" w:rsidRPr="00A40B3D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065" w:type="dxa"/>
          </w:tcPr>
          <w:p w:rsidR="00DF3EF2" w:rsidRPr="00A40B3D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«Герои спасения»</w:t>
            </w:r>
          </w:p>
        </w:tc>
        <w:tc>
          <w:tcPr>
            <w:tcW w:w="2065" w:type="dxa"/>
          </w:tcPr>
          <w:p w:rsidR="00DF3EF2" w:rsidRPr="00A40B3D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58 Приморского района </w:t>
            </w:r>
          </w:p>
          <w:p w:rsidR="00DF3EF2" w:rsidRPr="00A40B3D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DF3EF2" w:rsidRPr="00A40B3D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Белоусов Вячеслав Викторович</w:t>
            </w:r>
          </w:p>
          <w:p w:rsidR="0077215A" w:rsidRPr="00A40B3D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3D">
              <w:rPr>
                <w:rFonts w:ascii="Times New Roman" w:hAnsi="Times New Roman" w:cs="Times New Roman"/>
                <w:sz w:val="24"/>
                <w:szCs w:val="24"/>
              </w:rPr>
              <w:t>(8-950-845-64-40)</w:t>
            </w:r>
          </w:p>
        </w:tc>
      </w:tr>
      <w:tr w:rsidR="00DF3EF2" w:rsidRPr="002F636E" w:rsidTr="00DF3EF2">
        <w:trPr>
          <w:trHeight w:val="683"/>
        </w:trPr>
        <w:tc>
          <w:tcPr>
            <w:tcW w:w="2064" w:type="dxa"/>
            <w:vMerge/>
          </w:tcPr>
          <w:p w:rsidR="00DF3EF2" w:rsidRPr="00E270CF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F3EF2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DF3EF2" w:rsidRPr="006036EF" w:rsidRDefault="00DF3EF2" w:rsidP="00DF3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Роман</w:t>
            </w:r>
          </w:p>
        </w:tc>
        <w:tc>
          <w:tcPr>
            <w:tcW w:w="2065" w:type="dxa"/>
          </w:tcPr>
          <w:p w:rsidR="00DF3EF2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065" w:type="dxa"/>
          </w:tcPr>
          <w:p w:rsidR="00DF3EF2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над огнем»</w:t>
            </w:r>
          </w:p>
        </w:tc>
        <w:tc>
          <w:tcPr>
            <w:tcW w:w="2065" w:type="dxa"/>
          </w:tcPr>
          <w:p w:rsidR="0077215A" w:rsidRPr="0077215A" w:rsidRDefault="0077215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района </w:t>
            </w:r>
          </w:p>
          <w:p w:rsidR="00DF3EF2" w:rsidRPr="006036EF" w:rsidRDefault="0077215A" w:rsidP="0077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5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065" w:type="dxa"/>
          </w:tcPr>
          <w:p w:rsidR="00DF3EF2" w:rsidRPr="001A6C9D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Худяков Тарас </w:t>
            </w:r>
            <w:proofErr w:type="spellStart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Веденеевич</w:t>
            </w:r>
            <w:proofErr w:type="spellEnd"/>
            <w:r w:rsidRPr="001A6C9D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DF3EF2" w:rsidRPr="002F636E" w:rsidTr="00DF3EF2">
        <w:trPr>
          <w:trHeight w:val="683"/>
        </w:trPr>
        <w:tc>
          <w:tcPr>
            <w:tcW w:w="2064" w:type="dxa"/>
            <w:vMerge/>
          </w:tcPr>
          <w:p w:rsidR="00DF3EF2" w:rsidRPr="00E270CF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F3EF2" w:rsidRDefault="00DF3EF2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DF3EF2" w:rsidRPr="006036EF" w:rsidRDefault="0077215A" w:rsidP="00DF3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Клеопин Михаил</w:t>
            </w:r>
          </w:p>
        </w:tc>
        <w:tc>
          <w:tcPr>
            <w:tcW w:w="2065" w:type="dxa"/>
          </w:tcPr>
          <w:p w:rsidR="00DF3EF2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065" w:type="dxa"/>
          </w:tcPr>
          <w:p w:rsidR="00DF3EF2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не пройдет»</w:t>
            </w:r>
          </w:p>
        </w:tc>
        <w:tc>
          <w:tcPr>
            <w:tcW w:w="2065" w:type="dxa"/>
          </w:tcPr>
          <w:p w:rsidR="00DF3EF2" w:rsidRPr="006036EF" w:rsidRDefault="00DF3EF2" w:rsidP="0060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F3EF2" w:rsidRPr="001A6C9D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Федотов Алексей Михайлович</w:t>
            </w:r>
          </w:p>
          <w:p w:rsidR="0077215A" w:rsidRPr="001A6C9D" w:rsidRDefault="0077215A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84D50" w:rsidRPr="002F636E" w:rsidTr="00DF3EF2">
        <w:trPr>
          <w:trHeight w:val="683"/>
        </w:trPr>
        <w:tc>
          <w:tcPr>
            <w:tcW w:w="2064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виды творчества»</w:t>
            </w:r>
          </w:p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группа*)</w:t>
            </w: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84D50" w:rsidRPr="002F636E" w:rsidRDefault="00A84D50" w:rsidP="00DF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D50" w:rsidRPr="002F636E" w:rsidRDefault="00A84D50" w:rsidP="00A84D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36E">
        <w:rPr>
          <w:rFonts w:ascii="Times New Roman" w:eastAsia="Times New Roman" w:hAnsi="Times New Roman" w:cs="Times New Roman"/>
          <w:sz w:val="24"/>
          <w:szCs w:val="24"/>
        </w:rPr>
        <w:t>* по каждой возрастной группе отдельно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 w:rsidR="00A84D50" w:rsidRPr="002F636E" w:rsidTr="00DF3EF2">
        <w:trPr>
          <w:jc w:val="right"/>
        </w:trPr>
        <w:tc>
          <w:tcPr>
            <w:tcW w:w="4786" w:type="dxa"/>
          </w:tcPr>
          <w:p w:rsidR="00A84D50" w:rsidRPr="002F636E" w:rsidRDefault="00A84D50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4D50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Г.М.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4D50" w:rsidRPr="002F636E" w:rsidRDefault="00A84D50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D50" w:rsidRPr="002F636E" w:rsidTr="00DF3EF2">
        <w:trPr>
          <w:trHeight w:val="327"/>
          <w:jc w:val="right"/>
        </w:trPr>
        <w:tc>
          <w:tcPr>
            <w:tcW w:w="4786" w:type="dxa"/>
          </w:tcPr>
          <w:p w:rsidR="00A84D50" w:rsidRPr="002F636E" w:rsidRDefault="00A84D50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6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4D50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Чепелянская В.Д.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84D50" w:rsidRPr="002F636E" w:rsidRDefault="00A84D50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919" w:rsidRPr="002F636E" w:rsidTr="00DF3EF2">
        <w:trPr>
          <w:trHeight w:val="327"/>
          <w:jc w:val="right"/>
        </w:trPr>
        <w:tc>
          <w:tcPr>
            <w:tcW w:w="4786" w:type="dxa"/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К.А.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919" w:rsidRPr="002F636E" w:rsidRDefault="00B65919" w:rsidP="00DF3EF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D50" w:rsidRPr="002F636E" w:rsidRDefault="00A84D50" w:rsidP="00A84D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7F8" w:rsidRDefault="006457F8"/>
    <w:sectPr w:rsidR="006457F8" w:rsidSect="001A6C9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AE" w:rsidRDefault="003D55AE">
      <w:pPr>
        <w:spacing w:after="0" w:line="240" w:lineRule="auto"/>
      </w:pPr>
      <w:r>
        <w:separator/>
      </w:r>
    </w:p>
  </w:endnote>
  <w:endnote w:type="continuationSeparator" w:id="0">
    <w:p w:rsidR="003D55AE" w:rsidRDefault="003D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727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8EC" w:rsidRPr="001333AC" w:rsidRDefault="002748EC">
        <w:pPr>
          <w:pStyle w:val="10"/>
          <w:jc w:val="center"/>
          <w:rPr>
            <w:rFonts w:ascii="Times New Roman" w:hAnsi="Times New Roman" w:cs="Times New Roman"/>
          </w:rPr>
        </w:pPr>
        <w:r w:rsidRPr="001333AC">
          <w:rPr>
            <w:rFonts w:ascii="Times New Roman" w:hAnsi="Times New Roman" w:cs="Times New Roman"/>
          </w:rPr>
          <w:fldChar w:fldCharType="begin"/>
        </w:r>
        <w:r w:rsidRPr="001333AC">
          <w:rPr>
            <w:rFonts w:ascii="Times New Roman" w:hAnsi="Times New Roman" w:cs="Times New Roman"/>
          </w:rPr>
          <w:instrText>PAGE   \* MERGEFORMAT</w:instrText>
        </w:r>
        <w:r w:rsidRPr="001333AC">
          <w:rPr>
            <w:rFonts w:ascii="Times New Roman" w:hAnsi="Times New Roman" w:cs="Times New Roman"/>
          </w:rPr>
          <w:fldChar w:fldCharType="separate"/>
        </w:r>
        <w:r w:rsidR="00431245" w:rsidRPr="00431245">
          <w:rPr>
            <w:rFonts w:ascii="Times New Roman" w:hAnsi="Times New Roman"/>
            <w:noProof/>
          </w:rPr>
          <w:t>12</w:t>
        </w:r>
        <w:r w:rsidRPr="001333AC">
          <w:rPr>
            <w:rFonts w:ascii="Times New Roman" w:hAnsi="Times New Roman" w:cs="Times New Roman"/>
          </w:rPr>
          <w:fldChar w:fldCharType="end"/>
        </w:r>
      </w:p>
    </w:sdtContent>
  </w:sdt>
  <w:p w:rsidR="002748EC" w:rsidRDefault="002748EC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EC" w:rsidRDefault="002748EC">
    <w:pPr>
      <w:pStyle w:val="10"/>
      <w:jc w:val="center"/>
    </w:pPr>
  </w:p>
  <w:p w:rsidR="002748EC" w:rsidRDefault="002748E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AE" w:rsidRDefault="003D55AE">
      <w:pPr>
        <w:spacing w:after="0" w:line="240" w:lineRule="auto"/>
      </w:pPr>
      <w:r>
        <w:separator/>
      </w:r>
    </w:p>
  </w:footnote>
  <w:footnote w:type="continuationSeparator" w:id="0">
    <w:p w:rsidR="003D55AE" w:rsidRDefault="003D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6E"/>
    <w:rsid w:val="0004037A"/>
    <w:rsid w:val="000651E6"/>
    <w:rsid w:val="000F0FAF"/>
    <w:rsid w:val="00193247"/>
    <w:rsid w:val="001A6C9D"/>
    <w:rsid w:val="002346B0"/>
    <w:rsid w:val="00257DEA"/>
    <w:rsid w:val="002748EC"/>
    <w:rsid w:val="002822C6"/>
    <w:rsid w:val="002E3E20"/>
    <w:rsid w:val="002F636E"/>
    <w:rsid w:val="003D55AE"/>
    <w:rsid w:val="003F7B5D"/>
    <w:rsid w:val="00431245"/>
    <w:rsid w:val="00472DB3"/>
    <w:rsid w:val="004934AF"/>
    <w:rsid w:val="004A64E3"/>
    <w:rsid w:val="006036EF"/>
    <w:rsid w:val="00637B8B"/>
    <w:rsid w:val="006457F8"/>
    <w:rsid w:val="006557AA"/>
    <w:rsid w:val="00673889"/>
    <w:rsid w:val="00743D6C"/>
    <w:rsid w:val="0077215A"/>
    <w:rsid w:val="008745B4"/>
    <w:rsid w:val="009E15F8"/>
    <w:rsid w:val="00A40B3D"/>
    <w:rsid w:val="00A82313"/>
    <w:rsid w:val="00A84D50"/>
    <w:rsid w:val="00AF339A"/>
    <w:rsid w:val="00B4240C"/>
    <w:rsid w:val="00B65919"/>
    <w:rsid w:val="00B869ED"/>
    <w:rsid w:val="00BA378D"/>
    <w:rsid w:val="00BC5B91"/>
    <w:rsid w:val="00BD153A"/>
    <w:rsid w:val="00C5315F"/>
    <w:rsid w:val="00C7326D"/>
    <w:rsid w:val="00D413CC"/>
    <w:rsid w:val="00DF3EF2"/>
    <w:rsid w:val="00E270CF"/>
    <w:rsid w:val="00E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B0F5"/>
  <w15:chartTrackingRefBased/>
  <w15:docId w15:val="{7BE599CC-C67A-4F3A-B936-3A70B9D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F63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2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2F636E"/>
  </w:style>
  <w:style w:type="table" w:styleId="a3">
    <w:name w:val="Table Grid"/>
    <w:basedOn w:val="a1"/>
    <w:uiPriority w:val="39"/>
    <w:rsid w:val="002F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2F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2F636E"/>
  </w:style>
  <w:style w:type="paragraph" w:styleId="a6">
    <w:name w:val="No Spacing"/>
    <w:uiPriority w:val="1"/>
    <w:qFormat/>
    <w:rsid w:val="00637B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2025-02-17T12:34:00Z</cp:lastPrinted>
  <dcterms:created xsi:type="dcterms:W3CDTF">2025-01-31T06:42:00Z</dcterms:created>
  <dcterms:modified xsi:type="dcterms:W3CDTF">2025-02-17T12:36:00Z</dcterms:modified>
</cp:coreProperties>
</file>